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01" w:rsidRPr="00DC55AE" w:rsidRDefault="003B1C01" w:rsidP="003B1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C01" w:rsidRDefault="003B1C01" w:rsidP="003B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1C01" w:rsidRPr="00A916AE" w:rsidRDefault="003B1C01" w:rsidP="003B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6AE">
        <w:rPr>
          <w:rFonts w:ascii="Times New Roman" w:hAnsi="Times New Roman"/>
          <w:b/>
          <w:sz w:val="24"/>
          <w:szCs w:val="24"/>
        </w:rPr>
        <w:t xml:space="preserve">План-конспект открытого занятия по </w:t>
      </w:r>
      <w:r>
        <w:rPr>
          <w:rFonts w:ascii="Times New Roman" w:hAnsi="Times New Roman"/>
          <w:b/>
          <w:sz w:val="24"/>
          <w:szCs w:val="24"/>
        </w:rPr>
        <w:t xml:space="preserve">развитию речи посредством </w:t>
      </w:r>
      <w:proofErr w:type="spellStart"/>
      <w:r>
        <w:rPr>
          <w:rFonts w:ascii="Times New Roman" w:hAnsi="Times New Roman"/>
          <w:b/>
          <w:sz w:val="24"/>
          <w:szCs w:val="24"/>
        </w:rPr>
        <w:t>Лего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конструирования</w:t>
      </w:r>
    </w:p>
    <w:p w:rsidR="003B1C01" w:rsidRDefault="003B1C01" w:rsidP="003B1C01">
      <w:pPr>
        <w:jc w:val="center"/>
        <w:rPr>
          <w:rFonts w:ascii="Times New Roman" w:hAnsi="Times New Roman"/>
          <w:sz w:val="24"/>
          <w:szCs w:val="24"/>
        </w:rPr>
      </w:pPr>
    </w:p>
    <w:p w:rsidR="003B1C01" w:rsidRPr="00A916AE" w:rsidRDefault="003B1C01" w:rsidP="003B1C01">
      <w:pPr>
        <w:jc w:val="center"/>
        <w:rPr>
          <w:rFonts w:ascii="Times New Roman" w:hAnsi="Times New Roman"/>
          <w:sz w:val="24"/>
          <w:szCs w:val="24"/>
        </w:rPr>
      </w:pPr>
    </w:p>
    <w:p w:rsidR="003B1C01" w:rsidRPr="00A916AE" w:rsidRDefault="003B1C01" w:rsidP="003B1C01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6AE">
        <w:rPr>
          <w:rFonts w:ascii="Times New Roman" w:hAnsi="Times New Roman"/>
          <w:b/>
          <w:sz w:val="24"/>
          <w:szCs w:val="24"/>
        </w:rPr>
        <w:t xml:space="preserve">Тема: 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Птицы, рыбы, звери Сибири»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(подготовительная группа)</w:t>
      </w:r>
    </w:p>
    <w:p w:rsidR="003B1C01" w:rsidRPr="00A916AE" w:rsidRDefault="003B1C01" w:rsidP="003B1C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16AE">
        <w:rPr>
          <w:rFonts w:ascii="Times New Roman" w:hAnsi="Times New Roman"/>
          <w:b/>
          <w:sz w:val="24"/>
          <w:szCs w:val="24"/>
        </w:rPr>
        <w:t xml:space="preserve">Цель: </w:t>
      </w:r>
      <w:r w:rsidRPr="00A916AE">
        <w:rPr>
          <w:rFonts w:ascii="Times New Roman" w:hAnsi="Times New Roman"/>
          <w:sz w:val="24"/>
          <w:szCs w:val="24"/>
        </w:rPr>
        <w:t xml:space="preserve">развитие  речи и познавательной активности дошкольников 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 xml:space="preserve">с помощью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мини-роботов «Умная пчелка»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Pr="00A916AE">
        <w:rPr>
          <w:rFonts w:ascii="Times New Roman" w:eastAsia="Times New Roman" w:hAnsi="Times New Roman"/>
          <w:sz w:val="26"/>
          <w:szCs w:val="26"/>
          <w:lang w:val="en-US" w:eastAsia="ru-RU"/>
        </w:rPr>
        <w:t>DUPLA</w:t>
      </w:r>
    </w:p>
    <w:p w:rsidR="003B1C01" w:rsidRDefault="003B1C01" w:rsidP="003B1C0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B1C01" w:rsidRDefault="003B1C01" w:rsidP="003B1C0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C55AE">
        <w:rPr>
          <w:rFonts w:ascii="Times New Roman" w:hAnsi="Times New Roman"/>
          <w:b/>
          <w:sz w:val="24"/>
          <w:szCs w:val="24"/>
        </w:rPr>
        <w:t>Задачи:</w:t>
      </w:r>
    </w:p>
    <w:p w:rsidR="003B1C01" w:rsidRPr="00A71421" w:rsidRDefault="003B1C01" w:rsidP="003B1C01">
      <w:pPr>
        <w:shd w:val="clear" w:color="auto" w:fill="FFFFFF"/>
        <w:spacing w:after="0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          - формировать  умение определять и высказывать самые простые, общие для всех людей                           правила.  </w:t>
      </w:r>
    </w:p>
    <w:p w:rsidR="003B1C01" w:rsidRPr="00A71421" w:rsidRDefault="003B1C01" w:rsidP="003B1C0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формировать  умение слушать и понимать других;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формировать  умение совместно договариваться о правилах общения и поведения.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планирование учебного сотрудничества с учителем  и сверстниками – определение цели,                      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функций участников, способов взаимодействия;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- управление поведением партнёра – контроль, коррекция, оценка действий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-  учиться понимать и принимать учебную задачу;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  оценивать результаты своей работы;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использовать наблюдение для получения новых знаний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Предметные:          учиться использовать </w:t>
      </w:r>
      <w:proofErr w:type="spellStart"/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Лего-конструктор</w:t>
      </w:r>
      <w:proofErr w:type="spellEnd"/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для создания  историй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профессиях </w:t>
      </w:r>
      <w:proofErr w:type="gramEnd"/>
    </w:p>
    <w:p w:rsidR="003B1C01" w:rsidRDefault="003B1C01" w:rsidP="003B1C01">
      <w:pPr>
        <w:spacing w:after="0" w:line="240" w:lineRule="auto"/>
        <w:contextualSpacing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</w:p>
    <w:p w:rsidR="003B1C01" w:rsidRPr="0072449F" w:rsidRDefault="003B1C01" w:rsidP="003B1C01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2449F">
        <w:rPr>
          <w:rStyle w:val="a4"/>
          <w:rFonts w:ascii="Times New Roman" w:hAnsi="Times New Roman"/>
          <w:b/>
          <w:color w:val="000000"/>
          <w:sz w:val="24"/>
          <w:szCs w:val="24"/>
        </w:rPr>
        <w:t>Оборудование, дидактический материал:</w:t>
      </w:r>
    </w:p>
    <w:p w:rsidR="003B1C01" w:rsidRPr="00DF6BC2" w:rsidRDefault="003B1C01" w:rsidP="003B1C01">
      <w:pPr>
        <w:pStyle w:val="a3"/>
        <w:ind w:firstLine="709"/>
        <w:jc w:val="both"/>
        <w:rPr>
          <w:rFonts w:ascii="Times New Roman" w:hAnsi="Times New Roman"/>
          <w:sz w:val="32"/>
          <w:szCs w:val="32"/>
        </w:rPr>
      </w:pPr>
      <w:r w:rsidRPr="00DF6BC2">
        <w:rPr>
          <w:rFonts w:ascii="Times New Roman" w:hAnsi="Times New Roman"/>
          <w:sz w:val="32"/>
          <w:szCs w:val="32"/>
        </w:rPr>
        <w:t xml:space="preserve">Конструкторы «Дупла»,  «мини-роботы </w:t>
      </w:r>
      <w:proofErr w:type="spellStart"/>
      <w:r w:rsidRPr="00DF6BC2">
        <w:rPr>
          <w:rFonts w:ascii="Times New Roman" w:hAnsi="Times New Roman"/>
          <w:sz w:val="32"/>
          <w:szCs w:val="32"/>
          <w:lang w:val="en-US"/>
        </w:rPr>
        <w:t>Bie</w:t>
      </w:r>
      <w:proofErr w:type="spellEnd"/>
      <w:r w:rsidRPr="00DF6BC2">
        <w:rPr>
          <w:rFonts w:ascii="Times New Roman" w:hAnsi="Times New Roman"/>
          <w:sz w:val="32"/>
          <w:szCs w:val="32"/>
        </w:rPr>
        <w:t>-</w:t>
      </w:r>
      <w:r w:rsidRPr="00DF6BC2">
        <w:rPr>
          <w:rFonts w:ascii="Times New Roman" w:hAnsi="Times New Roman"/>
          <w:sz w:val="32"/>
          <w:szCs w:val="32"/>
          <w:lang w:val="en-US"/>
        </w:rPr>
        <w:t>Boot</w:t>
      </w:r>
      <w:r w:rsidRPr="00DF6BC2">
        <w:rPr>
          <w:rFonts w:ascii="Times New Roman" w:hAnsi="Times New Roman"/>
          <w:sz w:val="32"/>
          <w:szCs w:val="32"/>
        </w:rPr>
        <w:t>» ,</w:t>
      </w:r>
      <w:r w:rsidR="00DF6BC2" w:rsidRPr="00DF6BC2">
        <w:rPr>
          <w:rFonts w:ascii="Times New Roman" w:hAnsi="Times New Roman"/>
          <w:sz w:val="32"/>
          <w:szCs w:val="32"/>
        </w:rPr>
        <w:t xml:space="preserve"> цветные </w:t>
      </w:r>
      <w:r w:rsidRPr="00DF6BC2">
        <w:rPr>
          <w:rFonts w:ascii="Times New Roman" w:hAnsi="Times New Roman"/>
          <w:sz w:val="32"/>
          <w:szCs w:val="32"/>
        </w:rPr>
        <w:t xml:space="preserve">картинки для тематических полей </w:t>
      </w:r>
      <w:proofErr w:type="gramStart"/>
      <w:r w:rsidR="00DF6BC2" w:rsidRPr="00DF6BC2">
        <w:rPr>
          <w:rFonts w:ascii="Times New Roman" w:hAnsi="Times New Roman"/>
          <w:sz w:val="32"/>
          <w:szCs w:val="32"/>
        </w:rPr>
        <w:t>:п</w:t>
      </w:r>
      <w:proofErr w:type="gramEnd"/>
      <w:r w:rsidR="00DF6BC2" w:rsidRPr="00DF6BC2">
        <w:rPr>
          <w:rFonts w:ascii="Times New Roman" w:hAnsi="Times New Roman"/>
          <w:sz w:val="32"/>
          <w:szCs w:val="32"/>
        </w:rPr>
        <w:t>тицы, звери, рыбы</w:t>
      </w:r>
      <w:r w:rsidRPr="00DF6BC2">
        <w:rPr>
          <w:rFonts w:ascii="Times New Roman" w:hAnsi="Times New Roman"/>
          <w:sz w:val="32"/>
          <w:szCs w:val="32"/>
        </w:rPr>
        <w:t>, поля, маркеры, губка</w:t>
      </w:r>
      <w:r w:rsidR="009A41A1" w:rsidRPr="00DF6BC2">
        <w:rPr>
          <w:rFonts w:ascii="Times New Roman" w:hAnsi="Times New Roman"/>
          <w:sz w:val="32"/>
          <w:szCs w:val="32"/>
        </w:rPr>
        <w:t>,</w:t>
      </w:r>
      <w:r w:rsidR="00DF6BC2" w:rsidRPr="00DF6BC2">
        <w:rPr>
          <w:rFonts w:ascii="Times New Roman" w:hAnsi="Times New Roman"/>
          <w:sz w:val="32"/>
          <w:szCs w:val="32"/>
        </w:rPr>
        <w:t xml:space="preserve"> </w:t>
      </w:r>
      <w:r w:rsidR="009A41A1" w:rsidRPr="00DF6BC2">
        <w:rPr>
          <w:rFonts w:ascii="Times New Roman" w:hAnsi="Times New Roman"/>
          <w:sz w:val="32"/>
          <w:szCs w:val="32"/>
        </w:rPr>
        <w:t>мяч</w:t>
      </w:r>
      <w:r w:rsidR="00DF6BC2" w:rsidRPr="00DF6BC2">
        <w:rPr>
          <w:rFonts w:ascii="Times New Roman" w:hAnsi="Times New Roman"/>
          <w:sz w:val="32"/>
          <w:szCs w:val="32"/>
        </w:rPr>
        <w:t>, сундучок для разбивки на группы</w:t>
      </w:r>
    </w:p>
    <w:p w:rsidR="003B1C01" w:rsidRDefault="003B1C01" w:rsidP="003B1C0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1C01" w:rsidRPr="00437A28" w:rsidRDefault="003B1C01" w:rsidP="003B1C01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37A2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Виды детской деятельности: </w:t>
      </w:r>
      <w:r w:rsidRPr="00437A28">
        <w:rPr>
          <w:rFonts w:ascii="Times New Roman" w:hAnsi="Times New Roman"/>
          <w:sz w:val="24"/>
          <w:szCs w:val="24"/>
          <w:shd w:val="clear" w:color="auto" w:fill="FFFFFF"/>
        </w:rPr>
        <w:t xml:space="preserve"> игровая, коммуникативная, продуктивная, познавательно-исследовательская,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практическая, групповая</w:t>
      </w:r>
      <w:r w:rsidRPr="00437A2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3B1C01" w:rsidRDefault="003B1C01" w:rsidP="003B1C01">
      <w:pPr>
        <w:pStyle w:val="c1"/>
        <w:tabs>
          <w:tab w:val="left" w:pos="6780"/>
        </w:tabs>
        <w:spacing w:before="0" w:beforeAutospacing="0" w:after="0" w:afterAutospacing="0" w:line="270" w:lineRule="atLeast"/>
        <w:jc w:val="both"/>
        <w:rPr>
          <w:b/>
          <w:bCs/>
        </w:rPr>
      </w:pPr>
    </w:p>
    <w:p w:rsidR="003B1C01" w:rsidRPr="00437A28" w:rsidRDefault="003B1C01" w:rsidP="003B1C01">
      <w:pPr>
        <w:pStyle w:val="c1"/>
        <w:tabs>
          <w:tab w:val="left" w:pos="6780"/>
        </w:tabs>
        <w:spacing w:before="0" w:beforeAutospacing="0" w:after="0" w:afterAutospacing="0" w:line="270" w:lineRule="atLeast"/>
        <w:jc w:val="both"/>
      </w:pPr>
      <w:proofErr w:type="gramStart"/>
      <w:r w:rsidRPr="00437A28">
        <w:rPr>
          <w:b/>
          <w:bCs/>
        </w:rPr>
        <w:t>Методические приемы:</w:t>
      </w:r>
      <w:r>
        <w:rPr>
          <w:b/>
          <w:bCs/>
        </w:rPr>
        <w:t xml:space="preserve"> игра, </w:t>
      </w:r>
      <w:r w:rsidRPr="00437A28">
        <w:t>вопросы, практические задания</w:t>
      </w:r>
      <w:r>
        <w:t xml:space="preserve"> (моделирование, конструирование)</w:t>
      </w:r>
      <w:r w:rsidRPr="00437A28">
        <w:t xml:space="preserve">,  </w:t>
      </w:r>
      <w:r>
        <w:t>разыгрывание</w:t>
      </w:r>
      <w:r w:rsidRPr="00437A28">
        <w:t>, организованный диалог, работа в группах.</w:t>
      </w:r>
      <w:proofErr w:type="gramEnd"/>
    </w:p>
    <w:p w:rsidR="003B1C01" w:rsidRDefault="003B1C01" w:rsidP="003B1C0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1C01" w:rsidRDefault="003B1C01" w:rsidP="003B1C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116D2">
        <w:rPr>
          <w:rFonts w:ascii="Times New Roman" w:hAnsi="Times New Roman"/>
          <w:b/>
          <w:sz w:val="24"/>
          <w:szCs w:val="24"/>
        </w:rPr>
        <w:t>Формирование УУД:</w:t>
      </w:r>
    </w:p>
    <w:p w:rsidR="003B1C01" w:rsidRDefault="003B1C01" w:rsidP="003B1C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Предметные: (знать для рефлексии)</w:t>
      </w:r>
      <w:proofErr w:type="gramEnd"/>
    </w:p>
    <w:p w:rsidR="003B1C01" w:rsidRPr="00E43CA7" w:rsidRDefault="003B1C01" w:rsidP="003B1C0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E43CA7">
        <w:rPr>
          <w:rFonts w:ascii="Times New Roman" w:hAnsi="Times New Roman"/>
          <w:b/>
          <w:sz w:val="32"/>
          <w:szCs w:val="32"/>
        </w:rPr>
        <w:t xml:space="preserve">- закрепить представления детей о </w:t>
      </w:r>
      <w:r>
        <w:rPr>
          <w:rFonts w:ascii="Times New Roman" w:hAnsi="Times New Roman"/>
          <w:b/>
          <w:sz w:val="32"/>
          <w:szCs w:val="32"/>
        </w:rPr>
        <w:t>птицах, зверях, рыбах Сибири</w:t>
      </w:r>
    </w:p>
    <w:p w:rsidR="003B1C01" w:rsidRPr="00E43CA7" w:rsidRDefault="003B1C01" w:rsidP="003B1C0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E43CA7">
        <w:rPr>
          <w:rFonts w:ascii="Times New Roman" w:hAnsi="Times New Roman"/>
          <w:b/>
          <w:sz w:val="32"/>
          <w:szCs w:val="32"/>
        </w:rPr>
        <w:t xml:space="preserve">- вызвать интерес к практическому применению </w:t>
      </w:r>
      <w:r>
        <w:rPr>
          <w:rFonts w:ascii="Times New Roman" w:hAnsi="Times New Roman"/>
          <w:b/>
          <w:sz w:val="32"/>
          <w:szCs w:val="32"/>
        </w:rPr>
        <w:t>знаний через конструирование и робототехнику;</w:t>
      </w:r>
    </w:p>
    <w:p w:rsidR="003B1C01" w:rsidRPr="00E43CA7" w:rsidRDefault="003B1C01" w:rsidP="003B1C0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E43CA7">
        <w:rPr>
          <w:rFonts w:ascii="Times New Roman" w:hAnsi="Times New Roman"/>
          <w:b/>
          <w:sz w:val="32"/>
          <w:szCs w:val="32"/>
        </w:rPr>
        <w:lastRenderedPageBreak/>
        <w:t>Расширять словарный запас, активизировать развитие речи детей;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52E8">
        <w:rPr>
          <w:rFonts w:ascii="Times New Roman" w:hAnsi="Times New Roman"/>
          <w:b/>
          <w:sz w:val="24"/>
          <w:szCs w:val="24"/>
        </w:rPr>
        <w:t>личностные</w:t>
      </w:r>
      <w:r w:rsidRPr="00FA73E2">
        <w:rPr>
          <w:rFonts w:ascii="Times New Roman" w:hAnsi="Times New Roman"/>
          <w:sz w:val="24"/>
          <w:szCs w:val="24"/>
        </w:rPr>
        <w:t xml:space="preserve">: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осознавать свои возможности, умения, качества, переживания; формирование  умения прийти на помощь другу, герою сказки и т.п.;</w:t>
      </w:r>
    </w:p>
    <w:p w:rsidR="003B1C01" w:rsidRPr="00BD6AAB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Style w:val="c0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E52E8">
        <w:rPr>
          <w:rFonts w:ascii="Times New Roman" w:hAnsi="Times New Roman"/>
          <w:b/>
          <w:iCs/>
          <w:sz w:val="24"/>
          <w:szCs w:val="24"/>
        </w:rPr>
        <w:t>регулятивные</w:t>
      </w:r>
      <w:proofErr w:type="gramEnd"/>
      <w:r w:rsidRPr="001E52E8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осуществлять действие по образцу и заданному правилу;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умение сохранять заданную цель;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по инструкции взрослого;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удерживать задачу на протяжении всего времени выполнения задания;</w:t>
      </w:r>
    </w:p>
    <w:p w:rsidR="003B1C01" w:rsidRPr="00BD6AAB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Style w:val="c0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52E8">
        <w:rPr>
          <w:rFonts w:ascii="Times New Roman" w:hAnsi="Times New Roman"/>
          <w:b/>
          <w:iCs/>
          <w:sz w:val="24"/>
          <w:szCs w:val="24"/>
        </w:rPr>
        <w:t>познавательные: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узнавать, называть и определять объекты и явления окружающей действительности; 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умение моделировать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(выделять и обобщенно фиксировать существенные признаки объектов с целью решения конкретных задач)</w:t>
      </w:r>
      <w:proofErr w:type="gramStart"/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;у</w:t>
      </w:r>
      <w:proofErr w:type="gramEnd"/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мение работать по иллюстрации (рассмотрение иллюстрации с разными задачами: оценка смысла всей иллюстрации или её части, поиск нужных частей иллюстрации, нужных героев, предметов и т.п.);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52E8">
        <w:rPr>
          <w:rFonts w:ascii="Times New Roman" w:hAnsi="Times New Roman"/>
          <w:b/>
          <w:iCs/>
          <w:sz w:val="24"/>
          <w:szCs w:val="24"/>
        </w:rPr>
        <w:t>коммуникативные: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умение слушать собеседника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ставить вопросы; обращаться за помощью;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предлагать помощь и сотрудничество;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собственное мнение и позицию.</w:t>
      </w:r>
    </w:p>
    <w:p w:rsidR="003B1C01" w:rsidRPr="002B58FF" w:rsidRDefault="003B1C01" w:rsidP="003B1C01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2B58FF">
        <w:rPr>
          <w:rFonts w:ascii="Times New Roman" w:hAnsi="Times New Roman" w:cs="Times New Roman"/>
          <w:i/>
        </w:rPr>
        <w:t xml:space="preserve">. </w:t>
      </w:r>
    </w:p>
    <w:p w:rsidR="003B1C01" w:rsidRPr="00DC55AE" w:rsidRDefault="003B1C01" w:rsidP="003B1C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C55AE">
        <w:rPr>
          <w:rFonts w:ascii="Times New Roman" w:hAnsi="Times New Roman"/>
          <w:b/>
          <w:sz w:val="24"/>
          <w:szCs w:val="24"/>
        </w:rPr>
        <w:t>Ход открытого занятия</w:t>
      </w:r>
      <w:r w:rsidR="000416D1">
        <w:rPr>
          <w:rFonts w:ascii="Times New Roman" w:hAnsi="Times New Roman"/>
          <w:b/>
          <w:sz w:val="24"/>
          <w:szCs w:val="24"/>
        </w:rPr>
        <w:t xml:space="preserve">  -30 мин</w:t>
      </w:r>
    </w:p>
    <w:p w:rsidR="003B1C01" w:rsidRPr="00DC55AE" w:rsidRDefault="003B1C01" w:rsidP="003B1C0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7"/>
        <w:gridCol w:w="12445"/>
      </w:tblGrid>
      <w:tr w:rsidR="003B1C01" w:rsidRPr="00DC55AE" w:rsidTr="006905AF">
        <w:trPr>
          <w:trHeight w:val="23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C01" w:rsidRPr="00DC55AE" w:rsidRDefault="003B1C01" w:rsidP="006905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C01" w:rsidRPr="00DC55AE" w:rsidRDefault="003B1C01" w:rsidP="006905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</w:tr>
      <w:tr w:rsidR="003B1C01" w:rsidRPr="00DC55AE" w:rsidTr="006905AF">
        <w:trPr>
          <w:trHeight w:val="7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01" w:rsidRPr="00DC55AE" w:rsidRDefault="003B1C01" w:rsidP="006905A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 (</w:t>
            </w:r>
            <w:r w:rsidR="000416D1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  <w:p w:rsidR="003B1C01" w:rsidRDefault="003B1C01" w:rsidP="006905A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763C5">
              <w:rPr>
                <w:rFonts w:ascii="Times New Roman" w:hAnsi="Times New Roman"/>
                <w:i/>
                <w:sz w:val="24"/>
                <w:szCs w:val="24"/>
              </w:rPr>
              <w:t xml:space="preserve">Приветствие </w:t>
            </w:r>
          </w:p>
          <w:p w:rsidR="003B1C01" w:rsidRDefault="000416D1" w:rsidP="00690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с мячом</w:t>
            </w:r>
          </w:p>
          <w:p w:rsidR="003B1C01" w:rsidRPr="00D97D61" w:rsidRDefault="003B1C01" w:rsidP="00690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01" w:rsidRDefault="003B1C0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Добрый день.</w:t>
            </w:r>
          </w:p>
          <w:p w:rsidR="003B1C01" w:rsidRDefault="003B1C0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опять с вами:</w:t>
            </w:r>
          </w:p>
          <w:p w:rsidR="003B1C01" w:rsidRDefault="003B1C0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Юля…Алина…</w:t>
            </w:r>
            <w:r w:rsidR="00093AA3">
              <w:rPr>
                <w:rFonts w:ascii="Times New Roman" w:hAnsi="Times New Roman"/>
                <w:sz w:val="24"/>
                <w:szCs w:val="24"/>
              </w:rPr>
              <w:t>Лена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3B1C01" w:rsidRDefault="00093AA3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Лена…Лида</w:t>
            </w:r>
          </w:p>
          <w:p w:rsidR="00093AA3" w:rsidRDefault="00093AA3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C01" w:rsidRDefault="00DF6BC2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C2">
              <w:rPr>
                <w:rFonts w:ascii="Times New Roman" w:hAnsi="Times New Roman"/>
                <w:b/>
                <w:sz w:val="24"/>
                <w:szCs w:val="24"/>
              </w:rPr>
              <w:t>Алина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A41A1">
              <w:rPr>
                <w:rFonts w:ascii="Times New Roman" w:hAnsi="Times New Roman"/>
                <w:sz w:val="24"/>
                <w:szCs w:val="24"/>
              </w:rPr>
              <w:t>Я даю мяч первому человеку, он ГРОМКО называет свое имя и передает следующему, и так мы с вами познакомимся.</w:t>
            </w:r>
          </w:p>
          <w:p w:rsidR="009A41A1" w:rsidRDefault="009A41A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у вас красивые имена. Улыбнитесь друг другу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присаживайтесь на свои места и слушайте внимательно. </w:t>
            </w:r>
          </w:p>
        </w:tc>
      </w:tr>
      <w:tr w:rsidR="003B1C01" w:rsidRPr="00DC55AE" w:rsidTr="006905AF">
        <w:trPr>
          <w:trHeight w:val="7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Введение в тему занятия (</w:t>
            </w:r>
            <w:r w:rsidR="000416D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763C5">
              <w:rPr>
                <w:rFonts w:ascii="Times New Roman" w:hAnsi="Times New Roman"/>
                <w:i/>
                <w:sz w:val="24"/>
                <w:szCs w:val="24"/>
              </w:rPr>
              <w:t>Создание проблемной ситуации</w:t>
            </w: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Pr="00F03E6F" w:rsidRDefault="003B1C01" w:rsidP="0004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AA3" w:rsidRDefault="00DF6BC2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C2">
              <w:rPr>
                <w:rFonts w:ascii="Times New Roman" w:hAnsi="Times New Roman"/>
                <w:b/>
                <w:sz w:val="24"/>
                <w:szCs w:val="24"/>
              </w:rPr>
              <w:t>Лена: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AA3">
              <w:rPr>
                <w:rFonts w:ascii="Times New Roman" w:hAnsi="Times New Roman"/>
                <w:sz w:val="24"/>
                <w:szCs w:val="24"/>
              </w:rPr>
              <w:t>Дети, кто знает</w:t>
            </w:r>
            <w:r w:rsidR="009A41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3AA3">
              <w:rPr>
                <w:rFonts w:ascii="Times New Roman" w:hAnsi="Times New Roman"/>
                <w:sz w:val="24"/>
                <w:szCs w:val="24"/>
              </w:rPr>
              <w:t xml:space="preserve"> в каком месте нашей страны мы живем: на Кавказе, Урале, Приморье, Сибири, Поволжье?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в Сибири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Сибирь очень красива и богата лесом, животными, реками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рирода Сибири многообразна.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 предлагаем вам рассмотреть эти фотографии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Хорошо, теперь скажите, как можно назвать этих животных одним словом на каждой фотографии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</w:t>
            </w:r>
            <w:r w:rsidR="00310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10F47">
              <w:rPr>
                <w:rFonts w:ascii="Times New Roman" w:hAnsi="Times New Roman"/>
                <w:sz w:val="24"/>
                <w:szCs w:val="24"/>
              </w:rPr>
              <w:t>–ч</w:t>
            </w:r>
            <w:proofErr w:type="gramEnd"/>
            <w:r w:rsidR="00310F47">
              <w:rPr>
                <w:rFonts w:ascii="Times New Roman" w:hAnsi="Times New Roman"/>
                <w:sz w:val="24"/>
                <w:szCs w:val="24"/>
              </w:rPr>
              <w:t>ем покрыты? - перьями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Рыбы</w:t>
            </w:r>
            <w:r w:rsidR="00310F47">
              <w:rPr>
                <w:rFonts w:ascii="Times New Roman" w:hAnsi="Times New Roman"/>
                <w:sz w:val="24"/>
                <w:szCs w:val="24"/>
              </w:rPr>
              <w:t xml:space="preserve"> – чем? - чешуей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Звери</w:t>
            </w:r>
            <w:r w:rsidR="00310F47">
              <w:rPr>
                <w:rFonts w:ascii="Times New Roman" w:hAnsi="Times New Roman"/>
                <w:sz w:val="24"/>
                <w:szCs w:val="24"/>
              </w:rPr>
              <w:t xml:space="preserve"> – чем покрыты?  - шерстью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молодцы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считаете, какая тема нашего занятия? 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Птицы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Рыбы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Звери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Которые живут у нас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Сибири</w:t>
            </w:r>
          </w:p>
          <w:p w:rsidR="00093AA3" w:rsidRDefault="00093AA3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будем сегодня учиться</w:t>
            </w:r>
            <w:r w:rsidR="009A41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считаете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,?</w:t>
            </w:r>
            <w:proofErr w:type="gramEnd"/>
          </w:p>
          <w:p w:rsidR="00093AA3" w:rsidRDefault="009A41A1" w:rsidP="00093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3AA3">
              <w:rPr>
                <w:rFonts w:ascii="Times New Roman" w:hAnsi="Times New Roman"/>
                <w:sz w:val="24"/>
                <w:szCs w:val="24"/>
              </w:rPr>
              <w:t xml:space="preserve">Да, узнавать, как выглядят, как называются птицы, звери и рыбы в нашей Сибири. Их конечно </w:t>
            </w:r>
            <w:proofErr w:type="gramStart"/>
            <w:r w:rsidR="00093AA3">
              <w:rPr>
                <w:rFonts w:ascii="Times New Roman" w:hAnsi="Times New Roman"/>
                <w:sz w:val="24"/>
                <w:szCs w:val="24"/>
              </w:rPr>
              <w:t>очень много</w:t>
            </w:r>
            <w:proofErr w:type="gramEnd"/>
            <w:r w:rsidR="00093AA3">
              <w:rPr>
                <w:rFonts w:ascii="Times New Roman" w:hAnsi="Times New Roman"/>
                <w:sz w:val="24"/>
                <w:szCs w:val="24"/>
              </w:rPr>
              <w:t>, и мы будем знакомиться именно с теми, которые живут в наших краях</w:t>
            </w:r>
          </w:p>
          <w:p w:rsidR="003B1C01" w:rsidRDefault="003B1C0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C01" w:rsidRPr="00DC55AE" w:rsidTr="006905AF">
        <w:trPr>
          <w:trHeight w:val="7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D1" w:rsidRDefault="000416D1" w:rsidP="0004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 знаний? новое – работа в группах с мини-роботами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Bee</w:t>
            </w:r>
            <w:r w:rsidRPr="00F03E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Bot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ами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  - умными пчелками  -7 мин</w:t>
            </w: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6D1" w:rsidRP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B1C01" w:rsidRPr="000416D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6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</w:t>
            </w:r>
          </w:p>
          <w:p w:rsidR="000416D1" w:rsidRP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  <w:r w:rsidRPr="000416D1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3B1C01" w:rsidRPr="000416D1">
              <w:rPr>
                <w:rFonts w:ascii="Times New Roman" w:hAnsi="Times New Roman"/>
                <w:b/>
                <w:i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416D1" w:rsidRPr="00B2217D" w:rsidRDefault="000416D1" w:rsidP="000416D1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DUPL</w:t>
            </w:r>
          </w:p>
          <w:p w:rsidR="003B1C0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 мин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315" w:rsidRDefault="00B36315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315" w:rsidRDefault="00B36315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  <w:p w:rsidR="003B1C01" w:rsidRPr="00DC55AE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1C01" w:rsidRPr="00DC55AE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3D051D">
              <w:rPr>
                <w:rFonts w:ascii="Times New Roman" w:hAnsi="Times New Roman"/>
                <w:i/>
                <w:sz w:val="24"/>
                <w:szCs w:val="24"/>
              </w:rPr>
              <w:t>ефлексия</w:t>
            </w:r>
            <w:r w:rsidR="000416D1">
              <w:rPr>
                <w:rFonts w:ascii="Times New Roman" w:hAnsi="Times New Roman"/>
                <w:i/>
                <w:sz w:val="24"/>
                <w:szCs w:val="24"/>
              </w:rPr>
              <w:t xml:space="preserve"> 5 мин</w:t>
            </w: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7F26A0" w:rsidRDefault="00DA35AE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2D2A2A"/>
                <w:sz w:val="28"/>
                <w:u w:val="single"/>
              </w:rPr>
              <w:lastRenderedPageBreak/>
              <w:t>Лида:</w:t>
            </w:r>
            <w:r w:rsidR="009A41A1" w:rsidRPr="007F26A0">
              <w:rPr>
                <w:rFonts w:ascii="Times New Roman" w:eastAsia="Times New Roman" w:hAnsi="Times New Roman" w:cs="Times New Roman"/>
                <w:b/>
                <w:color w:val="2D2A2A"/>
                <w:sz w:val="28"/>
                <w:u w:val="single"/>
              </w:rPr>
              <w:t xml:space="preserve"> </w:t>
            </w: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Сейчас мы разойдемся по группам и познакомимся с животными нашей Сибири</w:t>
            </w:r>
          </w:p>
          <w:p w:rsidR="00310F47" w:rsidRP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 ПОМОГУТ НАМ МИНИ-РОБОТЫ И КОНСТРУКТОР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DUPLA</w:t>
            </w:r>
          </w:p>
          <w:p w:rsidR="00310F47" w:rsidRP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Слушаем внимательно!</w:t>
            </w:r>
          </w:p>
          <w:p w:rsid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Вот в этом чемоданчики кирпичики конструктора двух цветов. Каждому из вас надо взять только  один кирпичику: или желтого или зеленого цвета, какой вам больше нравится</w:t>
            </w:r>
          </w:p>
          <w:p w:rsidR="00B36315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Дети с желтыми кирпичиками подойдут к столу №1</w:t>
            </w:r>
            <w:r w:rsidR="00B363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(Алина, Юля)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дети с зеленым кирпичиком подойдут к столу №2</w:t>
            </w:r>
            <w:r w:rsidR="00B363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Лена, Лида</w:t>
            </w:r>
          </w:p>
          <w:p w:rsidR="00310F47" w:rsidRDefault="00310F47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</w:p>
          <w:p w:rsidR="00310F47" w:rsidRDefault="00B36315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Алина: 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СЛУШАЕМ ЗАДАНИЕ.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(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>ВЕДУЩИЙ ГРОМНО ОБЪЯСНЯЕТ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)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>.</w:t>
            </w:r>
          </w:p>
          <w:p w:rsidR="00310F47" w:rsidRDefault="00310F47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На тематических полях фотографии птиц, зверей и рыбок</w:t>
            </w: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Вам надо будет их назвать, услышать и запомнить, как они называются, выглядят</w:t>
            </w:r>
            <w:r w:rsidR="009860D8">
              <w:rPr>
                <w:rFonts w:ascii="Times New Roman" w:eastAsia="Times New Roman" w:hAnsi="Times New Roman" w:cs="Times New Roman"/>
                <w:color w:val="2D2A2A"/>
                <w:sz w:val="28"/>
              </w:rPr>
              <w:t>, какого цвета</w:t>
            </w: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К тому животному, который вам нравится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надо проложить путь с помощью робота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  <w:lang w:val="en-US"/>
              </w:rPr>
              <w:t>Bee</w:t>
            </w:r>
            <w:r w:rsidRPr="009A41A1">
              <w:rPr>
                <w:rFonts w:ascii="Times New Roman" w:eastAsia="Times New Roman" w:hAnsi="Times New Roman" w:cs="Times New Roman"/>
                <w:color w:val="2D2A2A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2D2A2A"/>
                <w:sz w:val="28"/>
                <w:lang w:val="en-US"/>
              </w:rPr>
              <w:t>Bot</w:t>
            </w:r>
            <w:proofErr w:type="spellEnd"/>
            <w:r w:rsidRPr="009A41A1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умной пчелки, в награду </w:t>
            </w:r>
            <w:r w:rsidR="000416D1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в конце занятия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вы получите фотографию:  </w:t>
            </w:r>
          </w:p>
          <w:p w:rsidR="00310F47" w:rsidRDefault="00310F47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41A1" w:rsidRDefault="000416D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Итак, приступаем. Удачи всем.</w:t>
            </w:r>
          </w:p>
          <w:p w:rsidR="00B36315" w:rsidRDefault="00B36315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6315" w:rsidRDefault="00B36315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 группа – Алина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Юля желтые</w:t>
            </w:r>
          </w:p>
          <w:p w:rsidR="00B36315" w:rsidRDefault="00B36315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 группа Лена, Лида зеленые)</w:t>
            </w:r>
            <w:proofErr w:type="gramEnd"/>
          </w:p>
          <w:p w:rsidR="003B1C01" w:rsidRPr="007F26A0" w:rsidRDefault="003B1C01" w:rsidP="006905A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1. Работа с тематическими полями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2. Конструирование в группах </w:t>
            </w:r>
            <w:r w:rsidR="00310F47">
              <w:rPr>
                <w:rFonts w:ascii="Times New Roman" w:eastAsia="Times New Roman" w:hAnsi="Times New Roman" w:cs="Times New Roman"/>
                <w:color w:val="111111"/>
                <w:sz w:val="28"/>
              </w:rPr>
              <w:t>животных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лего</w:t>
            </w:r>
            <w:proofErr w:type="spellEnd"/>
            <w:r w:rsidR="00310F47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lang w:val="en-US"/>
              </w:rPr>
              <w:t>DUPLA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по схемам</w:t>
            </w:r>
            <w:r w:rsidR="00B2217D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(цвета свои</w:t>
            </w:r>
            <w:proofErr w:type="gramStart"/>
            <w:r w:rsidR="00B2217D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)</w:t>
            </w:r>
            <w:proofErr w:type="gramEnd"/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1 группа моделирует птиц, и зверей</w:t>
            </w:r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2 группа рыбок, зверей</w:t>
            </w:r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Красиво все выставляет на своем столе</w:t>
            </w:r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1-2 модели каждого животного</w:t>
            </w: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Соблюдай правила: </w:t>
            </w:r>
            <w:r w:rsidR="00310F47">
              <w:rPr>
                <w:rFonts w:ascii="Times New Roman" w:eastAsia="Times New Roman" w:hAnsi="Times New Roman" w:cs="Times New Roman"/>
                <w:color w:val="111111"/>
                <w:sz w:val="28"/>
              </w:rPr>
              <w:t>животное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может быть разноцветной</w:t>
            </w: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Но правильно (симметрично) расположены глаза</w:t>
            </w: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Лапы, </w:t>
            </w:r>
            <w:r w:rsidR="00310F47">
              <w:rPr>
                <w:rFonts w:ascii="Times New Roman" w:eastAsia="Times New Roman" w:hAnsi="Times New Roman" w:cs="Times New Roman"/>
                <w:color w:val="111111"/>
                <w:sz w:val="28"/>
              </w:rPr>
              <w:t>поплавки, ножки</w:t>
            </w:r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Расскажите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кого вы сделали</w:t>
            </w:r>
          </w:p>
          <w:bookmarkEnd w:id="0"/>
          <w:p w:rsidR="003B1C01" w:rsidRPr="007F26A0" w:rsidRDefault="003B1C01" w:rsidP="006905A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представление игрушки сконструированной от каждой группы используя вопросы  </w:t>
            </w:r>
            <w:r w:rsidRPr="007F2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 Расскажи, какие</w:t>
            </w:r>
            <w:r w:rsidR="00B3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…как </w:t>
            </w:r>
            <w:proofErr w:type="gramStart"/>
            <w:r w:rsidR="00B3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называются</w:t>
            </w:r>
            <w:proofErr w:type="gramEnd"/>
            <w:r w:rsidR="00B3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…выглядят…какого цвета…</w:t>
            </w:r>
            <w:r w:rsidRPr="007F2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»</w:t>
            </w: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:rsidR="000416D1" w:rsidRPr="007F26A0" w:rsidRDefault="000416D1" w:rsidP="000416D1">
            <w:pPr>
              <w:shd w:val="clear" w:color="auto" w:fill="FFFFFF"/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</w:rPr>
            </w:pPr>
            <w:r w:rsidRPr="007F2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Заключительная часть</w:t>
            </w:r>
          </w:p>
          <w:p w:rsidR="003B1C01" w:rsidRDefault="00B36315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Лена: </w:t>
            </w:r>
            <w:r w:rsidR="000416D1">
              <w:rPr>
                <w:rFonts w:ascii="Times New Roman" w:eastAsia="Times New Roman" w:hAnsi="Times New Roman" w:cs="Times New Roman"/>
                <w:color w:val="111111"/>
                <w:sz w:val="28"/>
              </w:rPr>
              <w:t>П</w:t>
            </w:r>
            <w:r w:rsidR="00310F47">
              <w:rPr>
                <w:rFonts w:ascii="Times New Roman" w:eastAsia="Times New Roman" w:hAnsi="Times New Roman" w:cs="Times New Roman"/>
                <w:color w:val="111111"/>
                <w:sz w:val="28"/>
              </w:rPr>
              <w:t>рисаживайтесь</w:t>
            </w:r>
            <w:r w:rsidR="000416D1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r w:rsidR="00310F47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на свои места. Вы просто молодцы. Давайте подведем итоги. Сейчас каждому из вас мы предложим выбрать фотографию своего любимого животного</w:t>
            </w:r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теперь по очереди назовите кто это? Птица? Рыба? Или зверь?</w:t>
            </w:r>
            <w:r w:rsidR="009860D8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и как они называются</w:t>
            </w:r>
          </w:p>
          <w:p w:rsidR="00B36315" w:rsidRDefault="00B36315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раздаете фотографии – на «подносе» к каждому подносите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они выбирают(ели захотят взять несколько – можно, только разных)</w:t>
            </w:r>
          </w:p>
          <w:p w:rsidR="009860D8" w:rsidRDefault="003B1C01" w:rsidP="009860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 w:rsidRPr="00AD3665">
              <w:rPr>
                <w:rFonts w:ascii="Times New Roman" w:eastAsia="Times New Roman" w:hAnsi="Times New Roman" w:cs="Times New Roman"/>
                <w:b/>
                <w:color w:val="2D2A2A"/>
                <w:sz w:val="28"/>
              </w:rPr>
              <w:t>Алина:</w:t>
            </w:r>
            <w:r w:rsidR="009860D8">
              <w:rPr>
                <w:rFonts w:ascii="Times New Roman" w:eastAsia="Times New Roman" w:hAnsi="Times New Roman" w:cs="Times New Roman"/>
                <w:b/>
                <w:color w:val="2D2A2A"/>
                <w:sz w:val="28"/>
              </w:rPr>
              <w:t xml:space="preserve"> </w:t>
            </w:r>
            <w:r w:rsidRPr="007F26A0">
              <w:rPr>
                <w:rFonts w:ascii="Times New Roman" w:eastAsia="Times New Roman" w:hAnsi="Times New Roman" w:cs="Times New Roman"/>
                <w:color w:val="2D2A2A"/>
                <w:sz w:val="28"/>
              </w:rPr>
              <w:t>Ребята,</w:t>
            </w:r>
            <w:r w:rsidR="009860D8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назовите еще раз</w:t>
            </w:r>
            <w:r w:rsidR="000416D1">
              <w:rPr>
                <w:rFonts w:ascii="Times New Roman" w:eastAsia="Times New Roman" w:hAnsi="Times New Roman" w:cs="Times New Roman"/>
                <w:color w:val="2D2A2A"/>
                <w:sz w:val="28"/>
              </w:rPr>
              <w:t>,</w:t>
            </w:r>
            <w:r w:rsidR="009860D8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где мы живем? В </w:t>
            </w:r>
            <w:r w:rsidR="000416D1">
              <w:rPr>
                <w:rFonts w:ascii="Times New Roman" w:eastAsia="Times New Roman" w:hAnsi="Times New Roman" w:cs="Times New Roman"/>
                <w:color w:val="2D2A2A"/>
                <w:sz w:val="28"/>
              </w:rPr>
              <w:t>Сибири</w:t>
            </w:r>
            <w:r w:rsidR="009860D8">
              <w:rPr>
                <w:rFonts w:ascii="Times New Roman" w:eastAsia="Times New Roman" w:hAnsi="Times New Roman" w:cs="Times New Roman"/>
                <w:color w:val="2D2A2A"/>
                <w:sz w:val="28"/>
              </w:rPr>
              <w:t>!</w:t>
            </w:r>
          </w:p>
          <w:p w:rsidR="009860D8" w:rsidRDefault="009860D8" w:rsidP="009860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Кто живет в наших лесах? </w:t>
            </w:r>
            <w:r w:rsidR="000416D1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Птицы, звери</w:t>
            </w:r>
          </w:p>
          <w:p w:rsidR="009860D8" w:rsidRPr="007F26A0" w:rsidRDefault="009860D8" w:rsidP="009860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А в реках - рыбы</w:t>
            </w:r>
          </w:p>
          <w:p w:rsidR="000416D1" w:rsidRDefault="009860D8" w:rsidP="000416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Назовите</w:t>
            </w:r>
            <w:r w:rsidR="000416D1">
              <w:rPr>
                <w:rFonts w:ascii="Times New Roman" w:eastAsia="Times New Roman" w:hAnsi="Times New Roman" w:cs="Times New Roman"/>
                <w:color w:val="2D2A2A"/>
                <w:sz w:val="28"/>
              </w:rPr>
              <w:t>:</w:t>
            </w:r>
          </w:p>
          <w:p w:rsidR="009860D8" w:rsidRDefault="009860D8" w:rsidP="000416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рыб:</w:t>
            </w:r>
          </w:p>
          <w:p w:rsidR="009860D8" w:rsidRDefault="009860D8" w:rsidP="000416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Птиц:</w:t>
            </w:r>
          </w:p>
          <w:p w:rsidR="003B1C01" w:rsidRPr="00DF6BC2" w:rsidRDefault="009860D8" w:rsidP="00DF6B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Зверей:</w:t>
            </w:r>
            <w:r w:rsidR="00DF6BC2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000000"/>
              </w:rPr>
              <w:t>Молодцы!</w:t>
            </w:r>
          </w:p>
          <w:p w:rsidR="003B1C01" w:rsidRPr="00D868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Алина 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построим</w:t>
            </w:r>
            <w:proofErr w:type="gramEnd"/>
            <w:r w:rsidR="00986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строим башню, как строители, цветом светофора. 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 вас все отлично получилось – Возьмите зеленый – покажите у кого зеленый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ержите крепко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хорошо получилось 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желтый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покажите и держите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EE0">
              <w:rPr>
                <w:rFonts w:ascii="Times New Roman" w:hAnsi="Times New Roman"/>
                <w:b/>
                <w:sz w:val="24"/>
                <w:szCs w:val="24"/>
              </w:rPr>
              <w:t>Лида:</w:t>
            </w:r>
            <w:r w:rsidR="009860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Если слабо получилось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красный–возьмите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держите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подходим по очереди и ставим свой кирпич на башню на такой кирпичик, как у вас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Лена 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Каких кирпичиков больше? Меньше?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  что понравилось больше всего? </w:t>
            </w:r>
          </w:p>
          <w:p w:rsidR="003B1C01" w:rsidRPr="00712403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Юля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ДЖ</w:t>
            </w:r>
            <w:proofErr w:type="gramEnd"/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хорошие друзья </w:t>
            </w:r>
            <w:r w:rsidR="00B36315">
              <w:rPr>
                <w:rFonts w:ascii="Times New Roman" w:hAnsi="Times New Roman"/>
                <w:sz w:val="24"/>
                <w:szCs w:val="24"/>
              </w:rPr>
              <w:t>животных нашей Сибири, вы так много знаете</w:t>
            </w:r>
            <w:proofErr w:type="gramStart"/>
            <w:r w:rsidR="00B36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молодцы!!!!! (по именам)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860D8">
              <w:rPr>
                <w:rFonts w:ascii="Times New Roman" w:hAnsi="Times New Roman"/>
                <w:sz w:val="24"/>
                <w:szCs w:val="24"/>
              </w:rPr>
              <w:t>омашнее задание: нарисовать своего любимого животного</w:t>
            </w:r>
            <w:proofErr w:type="gramStart"/>
            <w:r w:rsidR="00986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631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9860D8">
              <w:rPr>
                <w:rFonts w:ascii="Times New Roman" w:hAnsi="Times New Roman"/>
                <w:sz w:val="24"/>
                <w:szCs w:val="24"/>
              </w:rPr>
              <w:t>о котором вы сегодня узнали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EE0">
              <w:rPr>
                <w:rFonts w:ascii="Times New Roman" w:hAnsi="Times New Roman"/>
                <w:b/>
                <w:sz w:val="24"/>
                <w:szCs w:val="24"/>
              </w:rPr>
              <w:t>Все: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Молодцы! Спасибо и удачи в дальнейшем вашем развитии.</w:t>
            </w:r>
          </w:p>
          <w:p w:rsidR="003B1C01" w:rsidRPr="0041115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C01" w:rsidRDefault="003B1C01" w:rsidP="003B1C01"/>
    <w:p w:rsidR="003B1C01" w:rsidRDefault="003B1C01" w:rsidP="003B1C01"/>
    <w:p w:rsidR="0081411F" w:rsidRDefault="0081411F"/>
    <w:sectPr w:rsidR="0081411F" w:rsidSect="00DF6BC2">
      <w:pgSz w:w="16838" w:h="11906" w:orient="landscape"/>
      <w:pgMar w:top="567" w:right="223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030E"/>
    <w:multiLevelType w:val="hybridMultilevel"/>
    <w:tmpl w:val="BBAC3348"/>
    <w:lvl w:ilvl="0" w:tplc="2EA4D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C5CBF"/>
    <w:multiLevelType w:val="multilevel"/>
    <w:tmpl w:val="9774B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B1C01"/>
    <w:rsid w:val="000416D1"/>
    <w:rsid w:val="00093AA3"/>
    <w:rsid w:val="00310F47"/>
    <w:rsid w:val="003B1C01"/>
    <w:rsid w:val="00731802"/>
    <w:rsid w:val="0081411F"/>
    <w:rsid w:val="008366B6"/>
    <w:rsid w:val="009860D8"/>
    <w:rsid w:val="009A41A1"/>
    <w:rsid w:val="00B2217D"/>
    <w:rsid w:val="00B36315"/>
    <w:rsid w:val="00BA5DCD"/>
    <w:rsid w:val="00DA35AE"/>
    <w:rsid w:val="00DF6BC2"/>
    <w:rsid w:val="00F8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C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link w:val="a5"/>
    <w:rsid w:val="003B1C01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3B1C01"/>
    <w:pPr>
      <w:widowControl w:val="0"/>
      <w:shd w:val="clear" w:color="auto" w:fill="FFFFFF"/>
      <w:spacing w:after="0" w:line="322" w:lineRule="exact"/>
      <w:ind w:hanging="360"/>
      <w:jc w:val="center"/>
    </w:pPr>
    <w:rPr>
      <w:sz w:val="27"/>
      <w:szCs w:val="27"/>
    </w:rPr>
  </w:style>
  <w:style w:type="character" w:customStyle="1" w:styleId="1">
    <w:name w:val="Основной текст Знак1"/>
    <w:basedOn w:val="a0"/>
    <w:link w:val="a5"/>
    <w:uiPriority w:val="99"/>
    <w:semiHidden/>
    <w:rsid w:val="003B1C01"/>
  </w:style>
  <w:style w:type="paragraph" w:styleId="a6">
    <w:name w:val="List Paragraph"/>
    <w:basedOn w:val="a"/>
    <w:uiPriority w:val="34"/>
    <w:qFormat/>
    <w:rsid w:val="003B1C0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3B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3B1C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c0">
    <w:name w:val="c0"/>
    <w:basedOn w:val="a0"/>
    <w:rsid w:val="003B1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2019-12-09T13:14:00Z</dcterms:created>
  <dcterms:modified xsi:type="dcterms:W3CDTF">2019-12-10T04:57:00Z</dcterms:modified>
</cp:coreProperties>
</file>