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2FE" w:rsidRPr="00D222FE" w:rsidRDefault="00D222FE" w:rsidP="00D222FE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222FE">
        <w:rPr>
          <w:rFonts w:ascii="Times New Roman" w:eastAsiaTheme="minorEastAsia" w:hAnsi="Times New Roman"/>
          <w:sz w:val="24"/>
          <w:szCs w:val="24"/>
          <w:lang w:eastAsia="ru-RU"/>
        </w:rPr>
        <w:t xml:space="preserve">Муниципальное бюджетное общеобразовательное </w:t>
      </w:r>
    </w:p>
    <w:p w:rsidR="00D222FE" w:rsidRPr="00D222FE" w:rsidRDefault="00D222FE" w:rsidP="00D222FE">
      <w:pPr>
        <w:spacing w:after="0" w:line="240" w:lineRule="auto"/>
        <w:jc w:val="center"/>
        <w:rPr>
          <w:rFonts w:ascii="Times New Roman" w:eastAsiaTheme="minorEastAsia" w:hAnsi="Times New Roman"/>
          <w:szCs w:val="24"/>
          <w:lang w:eastAsia="ru-RU"/>
        </w:rPr>
      </w:pPr>
      <w:r w:rsidRPr="00D222FE">
        <w:rPr>
          <w:rFonts w:ascii="Times New Roman" w:eastAsiaTheme="minorEastAsia" w:hAnsi="Times New Roman"/>
          <w:szCs w:val="24"/>
          <w:lang w:eastAsia="ru-RU"/>
        </w:rPr>
        <w:t xml:space="preserve">учреждение </w:t>
      </w:r>
      <w:proofErr w:type="spellStart"/>
      <w:r w:rsidRPr="00D222FE">
        <w:rPr>
          <w:rFonts w:ascii="Times New Roman" w:eastAsiaTheme="minorEastAsia" w:hAnsi="Times New Roman"/>
          <w:szCs w:val="24"/>
          <w:lang w:eastAsia="ru-RU"/>
        </w:rPr>
        <w:t>Тальская</w:t>
      </w:r>
      <w:proofErr w:type="spellEnd"/>
      <w:r w:rsidRPr="00D222FE">
        <w:rPr>
          <w:rFonts w:ascii="Times New Roman" w:eastAsiaTheme="minorEastAsia" w:hAnsi="Times New Roman"/>
          <w:szCs w:val="24"/>
          <w:lang w:eastAsia="ru-RU"/>
        </w:rPr>
        <w:t xml:space="preserve"> средняя общеобразовательная школа</w:t>
      </w:r>
      <w:bookmarkStart w:id="0" w:name="_GoBack"/>
      <w:bookmarkEnd w:id="0"/>
    </w:p>
    <w:p w:rsidR="00D222FE" w:rsidRPr="007C72BE" w:rsidRDefault="00D222FE" w:rsidP="00D222FE">
      <w:pPr>
        <w:spacing w:after="0" w:line="240" w:lineRule="auto"/>
        <w:jc w:val="center"/>
        <w:rPr>
          <w:rFonts w:ascii="Times New Roman" w:eastAsiaTheme="minorEastAsia" w:hAnsi="Times New Roman"/>
          <w:b/>
          <w:szCs w:val="24"/>
          <w:lang w:eastAsia="ru-RU"/>
        </w:rPr>
      </w:pPr>
      <w:r w:rsidRPr="00D222FE">
        <w:rPr>
          <w:rFonts w:ascii="Times New Roman" w:eastAsiaTheme="minorEastAsia" w:hAnsi="Times New Roman"/>
          <w:b/>
          <w:szCs w:val="24"/>
          <w:lang w:eastAsia="ru-RU"/>
        </w:rPr>
        <w:t>Технологическая карта урока по ф</w:t>
      </w:r>
      <w:r w:rsidR="00572194">
        <w:rPr>
          <w:rFonts w:ascii="Times New Roman" w:eastAsiaTheme="minorEastAsia" w:hAnsi="Times New Roman"/>
          <w:b/>
          <w:szCs w:val="24"/>
          <w:lang w:eastAsia="ru-RU"/>
        </w:rPr>
        <w:t>изической культуре</w:t>
      </w:r>
      <w:r w:rsidR="002203E5">
        <w:rPr>
          <w:rFonts w:ascii="Times New Roman" w:eastAsiaTheme="minorEastAsia" w:hAnsi="Times New Roman"/>
          <w:b/>
          <w:szCs w:val="24"/>
          <w:lang w:eastAsia="ru-RU"/>
        </w:rPr>
        <w:t xml:space="preserve"> для учащихся </w:t>
      </w:r>
      <w:r w:rsidRPr="00D222FE">
        <w:rPr>
          <w:rFonts w:ascii="Times New Roman" w:eastAsiaTheme="minorEastAsia" w:hAnsi="Times New Roman"/>
          <w:b/>
          <w:szCs w:val="24"/>
          <w:lang w:eastAsia="ru-RU"/>
        </w:rPr>
        <w:t>7 класса «</w:t>
      </w:r>
      <w:r w:rsidRPr="007C72BE">
        <w:rPr>
          <w:rFonts w:ascii="Times New Roman" w:eastAsiaTheme="minorEastAsia" w:hAnsi="Times New Roman"/>
          <w:b/>
          <w:szCs w:val="24"/>
          <w:lang w:eastAsia="ru-RU"/>
        </w:rPr>
        <w:t>Баскетбол»</w:t>
      </w:r>
    </w:p>
    <w:p w:rsidR="00D222FE" w:rsidRPr="00D222FE" w:rsidRDefault="00D222FE" w:rsidP="00D222FE">
      <w:pPr>
        <w:spacing w:after="0" w:line="240" w:lineRule="auto"/>
        <w:jc w:val="center"/>
        <w:rPr>
          <w:rFonts w:ascii="Times New Roman" w:eastAsiaTheme="minorEastAsia" w:hAnsi="Times New Roman"/>
          <w:b/>
          <w:szCs w:val="24"/>
          <w:lang w:eastAsia="ru-RU"/>
        </w:rPr>
      </w:pP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303"/>
        <w:gridCol w:w="11797"/>
      </w:tblGrid>
      <w:tr w:rsidR="00676D14" w:rsidRPr="007C72BE" w:rsidTr="00D222FE">
        <w:trPr>
          <w:jc w:val="center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D14" w:rsidRPr="007C72BE" w:rsidRDefault="00D222FE" w:rsidP="00565FDD">
            <w:pPr>
              <w:pStyle w:val="ParagraphStyle"/>
              <w:spacing w:line="247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 w:rsidRPr="007C72BE">
              <w:rPr>
                <w:rFonts w:ascii="Times New Roman" w:hAnsi="Times New Roman" w:cs="Times New Roman"/>
                <w:b/>
                <w:sz w:val="22"/>
              </w:rPr>
              <w:t>Тема урока:</w:t>
            </w:r>
          </w:p>
        </w:tc>
        <w:tc>
          <w:tcPr>
            <w:tcW w:w="1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6D14" w:rsidRPr="007C72BE" w:rsidRDefault="00D222FE" w:rsidP="00D222FE">
            <w:pPr>
              <w:pStyle w:val="a5"/>
              <w:rPr>
                <w:rFonts w:ascii="Times New Roman" w:hAnsi="Times New Roman" w:cs="Times New Roman"/>
                <w:b/>
                <w:szCs w:val="24"/>
              </w:rPr>
            </w:pPr>
            <w:r w:rsidRPr="007C72BE">
              <w:rPr>
                <w:rFonts w:ascii="Times New Roman" w:hAnsi="Times New Roman" w:cs="Times New Roman"/>
                <w:b/>
                <w:szCs w:val="24"/>
              </w:rPr>
              <w:t xml:space="preserve">Баскетбол. Ведение мяча </w:t>
            </w:r>
            <w:proofErr w:type="gramStart"/>
            <w:r w:rsidRPr="007C72BE">
              <w:rPr>
                <w:rFonts w:ascii="Times New Roman" w:hAnsi="Times New Roman" w:cs="Times New Roman"/>
                <w:b/>
                <w:szCs w:val="24"/>
              </w:rPr>
              <w:t>в</w:t>
            </w:r>
            <w:proofErr w:type="gramEnd"/>
            <w:r w:rsidRPr="007C72BE">
              <w:rPr>
                <w:rFonts w:ascii="Times New Roman" w:hAnsi="Times New Roman" w:cs="Times New Roman"/>
                <w:b/>
                <w:szCs w:val="24"/>
              </w:rPr>
              <w:t xml:space="preserve"> б/б-совершенствование. Совершенствование передач мяча»</w:t>
            </w:r>
          </w:p>
        </w:tc>
      </w:tr>
      <w:tr w:rsidR="00D222FE" w:rsidRPr="007C72BE" w:rsidTr="00D222FE">
        <w:trPr>
          <w:jc w:val="center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FE" w:rsidRPr="007C72BE" w:rsidRDefault="00D222FE" w:rsidP="00565FDD">
            <w:pPr>
              <w:pStyle w:val="ParagraphStyle"/>
              <w:spacing w:line="247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 w:rsidRPr="007C72BE">
              <w:rPr>
                <w:rFonts w:ascii="Times New Roman" w:hAnsi="Times New Roman" w:cs="Times New Roman"/>
                <w:b/>
                <w:sz w:val="22"/>
              </w:rPr>
              <w:t>Задачи урока:</w:t>
            </w:r>
          </w:p>
        </w:tc>
        <w:tc>
          <w:tcPr>
            <w:tcW w:w="1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22FE" w:rsidRPr="007C72BE" w:rsidRDefault="00D222FE" w:rsidP="00D222FE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i/>
                <w:szCs w:val="24"/>
                <w:lang w:eastAsia="ar-SA"/>
              </w:rPr>
            </w:pPr>
            <w:r w:rsidRPr="007C72BE">
              <w:rPr>
                <w:rFonts w:ascii="Times New Roman" w:eastAsia="Times New Roman" w:hAnsi="Times New Roman" w:cs="Times New Roman"/>
                <w:b/>
                <w:i/>
                <w:szCs w:val="24"/>
                <w:lang w:eastAsia="ar-SA"/>
              </w:rPr>
              <w:t>Образовательные задачи:</w:t>
            </w:r>
          </w:p>
          <w:p w:rsidR="00D222FE" w:rsidRPr="007C72BE" w:rsidRDefault="00D222FE" w:rsidP="00D222FE">
            <w:pPr>
              <w:pStyle w:val="a6"/>
              <w:numPr>
                <w:ilvl w:val="0"/>
                <w:numId w:val="3"/>
              </w:numPr>
              <w:shd w:val="clear" w:color="auto" w:fill="FFFFFF"/>
              <w:ind w:right="-9"/>
              <w:rPr>
                <w:rFonts w:ascii="Times New Roman" w:hAnsi="Times New Roman" w:cs="Times New Roman"/>
                <w:iCs/>
                <w:color w:val="000000"/>
                <w:sz w:val="20"/>
              </w:rPr>
            </w:pPr>
            <w:r w:rsidRPr="007C72BE">
              <w:rPr>
                <w:rFonts w:ascii="Times New Roman" w:hAnsi="Times New Roman" w:cs="Times New Roman"/>
                <w:iCs/>
                <w:color w:val="000000"/>
                <w:sz w:val="20"/>
              </w:rPr>
              <w:t>Закрепить технику ведения мяча и броска в кольцо</w:t>
            </w:r>
          </w:p>
          <w:p w:rsidR="00D222FE" w:rsidRPr="007C72BE" w:rsidRDefault="00D222FE" w:rsidP="00D222FE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i/>
                <w:szCs w:val="24"/>
                <w:lang w:eastAsia="ar-SA"/>
              </w:rPr>
            </w:pPr>
            <w:r w:rsidRPr="007C72BE">
              <w:rPr>
                <w:rFonts w:ascii="Times New Roman" w:eastAsia="Times New Roman" w:hAnsi="Times New Roman" w:cs="Times New Roman"/>
                <w:b/>
                <w:i/>
                <w:szCs w:val="24"/>
                <w:lang w:eastAsia="ar-SA"/>
              </w:rPr>
              <w:t xml:space="preserve"> Развивающие задачи:</w:t>
            </w:r>
          </w:p>
          <w:p w:rsidR="00D222FE" w:rsidRPr="007C72BE" w:rsidRDefault="00D222FE" w:rsidP="00D222F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7C72BE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Формировать умение общаться со сверстниками в соревновательной деятельности. </w:t>
            </w:r>
          </w:p>
          <w:p w:rsidR="00D222FE" w:rsidRPr="007C72BE" w:rsidRDefault="00D222FE" w:rsidP="00D222F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7C72BE">
              <w:rPr>
                <w:rFonts w:ascii="Times New Roman" w:hAnsi="Times New Roman" w:cs="Times New Roman"/>
                <w:szCs w:val="24"/>
              </w:rPr>
              <w:t>Ознакомить с новыми эстафетами.</w:t>
            </w:r>
          </w:p>
          <w:p w:rsidR="00D222FE" w:rsidRPr="007C72BE" w:rsidRDefault="00D222FE" w:rsidP="00D222FE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i/>
                <w:szCs w:val="24"/>
                <w:lang w:eastAsia="ar-SA"/>
              </w:rPr>
            </w:pPr>
            <w:r w:rsidRPr="007C72BE">
              <w:rPr>
                <w:rFonts w:ascii="Times New Roman" w:eastAsia="Times New Roman" w:hAnsi="Times New Roman" w:cs="Times New Roman"/>
                <w:b/>
                <w:i/>
                <w:szCs w:val="24"/>
                <w:lang w:eastAsia="ar-SA"/>
              </w:rPr>
              <w:t xml:space="preserve"> Воспитательные задачи:</w:t>
            </w:r>
          </w:p>
          <w:p w:rsidR="00D222FE" w:rsidRPr="007C72BE" w:rsidRDefault="00D222FE" w:rsidP="00D222FE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7C72BE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Формировать умение проявлять дисциплинированность </w:t>
            </w:r>
          </w:p>
          <w:p w:rsidR="00D222FE" w:rsidRPr="007C72BE" w:rsidRDefault="00D222FE" w:rsidP="00565FDD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7C72BE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Умение видеть и чувствовать красоту движения  </w:t>
            </w:r>
          </w:p>
        </w:tc>
      </w:tr>
      <w:tr w:rsidR="00D222FE" w:rsidRPr="007C72BE" w:rsidTr="00D222FE">
        <w:trPr>
          <w:jc w:val="center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FE" w:rsidRPr="007C72BE" w:rsidRDefault="00D222FE" w:rsidP="00565FDD">
            <w:pPr>
              <w:pStyle w:val="ParagraphStyle"/>
              <w:spacing w:line="247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 w:rsidRPr="007C72BE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Цели деятельности учителя</w:t>
            </w:r>
          </w:p>
        </w:tc>
        <w:tc>
          <w:tcPr>
            <w:tcW w:w="1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22FE" w:rsidRPr="007C72BE" w:rsidRDefault="00D222FE" w:rsidP="00D222FE">
            <w:pPr>
              <w:spacing w:after="0"/>
              <w:rPr>
                <w:rFonts w:ascii="Times New Roman" w:hAnsi="Times New Roman"/>
                <w:sz w:val="20"/>
              </w:rPr>
            </w:pPr>
            <w:r w:rsidRPr="007C72BE">
              <w:rPr>
                <w:rFonts w:ascii="Times New Roman" w:hAnsi="Times New Roman"/>
                <w:sz w:val="20"/>
              </w:rPr>
              <w:t>Совершенствование навыков: передачи мяча в парах, броски мяча</w:t>
            </w:r>
          </w:p>
          <w:p w:rsidR="00D222FE" w:rsidRPr="007C72BE" w:rsidRDefault="00D222FE" w:rsidP="00D222FE">
            <w:pPr>
              <w:spacing w:after="0"/>
              <w:rPr>
                <w:sz w:val="20"/>
              </w:rPr>
            </w:pPr>
            <w:r w:rsidRPr="007C72BE">
              <w:rPr>
                <w:rFonts w:ascii="Times New Roman" w:hAnsi="Times New Roman"/>
                <w:sz w:val="20"/>
              </w:rPr>
              <w:t>Развитие двигательной реакции, ловкости, силы, меткости</w:t>
            </w:r>
            <w:r w:rsidRPr="007C72BE">
              <w:rPr>
                <w:sz w:val="20"/>
              </w:rPr>
              <w:t xml:space="preserve"> </w:t>
            </w:r>
          </w:p>
          <w:p w:rsidR="00D222FE" w:rsidRPr="007C72BE" w:rsidRDefault="00D222FE" w:rsidP="00D222FE">
            <w:pPr>
              <w:spacing w:after="0"/>
              <w:rPr>
                <w:rFonts w:ascii="Times New Roman" w:hAnsi="Times New Roman"/>
                <w:sz w:val="20"/>
              </w:rPr>
            </w:pPr>
            <w:r w:rsidRPr="007C72BE">
              <w:rPr>
                <w:rFonts w:ascii="Times New Roman" w:hAnsi="Times New Roman"/>
                <w:color w:val="000000"/>
                <w:sz w:val="20"/>
              </w:rPr>
              <w:t>Воспитание дисциплинированности, умения работать с партнером и в группах.</w:t>
            </w:r>
          </w:p>
        </w:tc>
      </w:tr>
      <w:tr w:rsidR="00676D14" w:rsidRPr="007C72BE" w:rsidTr="00D222FE">
        <w:trPr>
          <w:jc w:val="center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D14" w:rsidRPr="007C72BE" w:rsidRDefault="00676D14" w:rsidP="00565FDD">
            <w:pPr>
              <w:pStyle w:val="ParagraphStyle"/>
              <w:spacing w:line="247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 w:rsidRPr="007C72BE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Тип урока</w:t>
            </w:r>
          </w:p>
        </w:tc>
        <w:tc>
          <w:tcPr>
            <w:tcW w:w="1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6D14" w:rsidRPr="007C72BE" w:rsidRDefault="00676D14" w:rsidP="00565FDD">
            <w:pPr>
              <w:pStyle w:val="ParagraphStyle"/>
              <w:spacing w:line="247" w:lineRule="auto"/>
              <w:rPr>
                <w:rFonts w:ascii="Times New Roman" w:hAnsi="Times New Roman" w:cs="Times New Roman"/>
                <w:sz w:val="20"/>
                <w:szCs w:val="22"/>
              </w:rPr>
            </w:pPr>
            <w:r w:rsidRPr="007C72BE">
              <w:rPr>
                <w:rFonts w:ascii="Times New Roman" w:hAnsi="Times New Roman" w:cs="Times New Roman"/>
                <w:sz w:val="20"/>
                <w:szCs w:val="22"/>
              </w:rPr>
              <w:t>Совершенствования навыков</w:t>
            </w:r>
          </w:p>
        </w:tc>
      </w:tr>
      <w:tr w:rsidR="00676D14" w:rsidRPr="007C72BE" w:rsidTr="00D222FE">
        <w:trPr>
          <w:jc w:val="center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D14" w:rsidRPr="007C72BE" w:rsidRDefault="00676D14" w:rsidP="00565FDD">
            <w:pPr>
              <w:pStyle w:val="ParagraphStyle"/>
              <w:spacing w:line="247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 w:rsidRPr="007C72BE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Планируемые </w:t>
            </w:r>
            <w:r w:rsidRPr="007C72BE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br/>
              <w:t xml:space="preserve">образовательные </w:t>
            </w:r>
            <w:r w:rsidRPr="007C72BE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br/>
              <w:t>результаты</w:t>
            </w:r>
          </w:p>
        </w:tc>
        <w:tc>
          <w:tcPr>
            <w:tcW w:w="1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D14" w:rsidRPr="007C72BE" w:rsidRDefault="00676D14" w:rsidP="00565FDD">
            <w:pPr>
              <w:pStyle w:val="ParagraphStyle"/>
              <w:spacing w:line="247" w:lineRule="auto"/>
              <w:rPr>
                <w:rFonts w:ascii="Times New Roman" w:hAnsi="Times New Roman" w:cs="Times New Roman"/>
                <w:sz w:val="20"/>
                <w:szCs w:val="22"/>
              </w:rPr>
            </w:pPr>
            <w:r w:rsidRPr="007C72B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2"/>
              </w:rPr>
              <w:t>Предметные</w:t>
            </w:r>
            <w:r w:rsidRPr="007C72BE">
              <w:rPr>
                <w:rFonts w:ascii="Times New Roman" w:hAnsi="Times New Roman" w:cs="Times New Roman"/>
                <w:sz w:val="20"/>
                <w:szCs w:val="22"/>
              </w:rPr>
              <w:t>:</w:t>
            </w:r>
          </w:p>
          <w:p w:rsidR="00676D14" w:rsidRPr="007C72BE" w:rsidRDefault="00676D14" w:rsidP="00565F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7C72BE">
              <w:rPr>
                <w:rFonts w:ascii="Times New Roman" w:hAnsi="Times New Roman"/>
                <w:i/>
                <w:iCs/>
                <w:sz w:val="20"/>
              </w:rPr>
              <w:t>научатся:</w:t>
            </w:r>
            <w:r w:rsidRPr="007C72BE">
              <w:rPr>
                <w:rFonts w:ascii="Times New Roman" w:hAnsi="Times New Roman"/>
                <w:color w:val="000000"/>
                <w:sz w:val="20"/>
              </w:rPr>
              <w:t xml:space="preserve"> совершенствовать технику</w:t>
            </w:r>
            <w:r w:rsidRPr="007C72BE">
              <w:rPr>
                <w:rFonts w:ascii="Times New Roman" w:hAnsi="Times New Roman"/>
                <w:sz w:val="20"/>
              </w:rPr>
              <w:t xml:space="preserve"> </w:t>
            </w:r>
            <w:r w:rsidRPr="007C72BE">
              <w:rPr>
                <w:rFonts w:ascii="Times New Roman" w:hAnsi="Times New Roman"/>
                <w:color w:val="000000"/>
                <w:sz w:val="20"/>
              </w:rPr>
              <w:t>ведения мяча</w:t>
            </w:r>
            <w:r w:rsidRPr="007C72BE">
              <w:rPr>
                <w:rFonts w:ascii="Times New Roman" w:hAnsi="Times New Roman"/>
                <w:sz w:val="20"/>
              </w:rPr>
              <w:t xml:space="preserve"> передач  мяча в группах и в парах</w:t>
            </w:r>
            <w:r w:rsidRPr="007C72BE">
              <w:rPr>
                <w:rFonts w:ascii="Times New Roman" w:hAnsi="Times New Roman"/>
                <w:color w:val="000000"/>
                <w:sz w:val="20"/>
              </w:rPr>
              <w:t>, бросков мяча.</w:t>
            </w:r>
          </w:p>
          <w:p w:rsidR="00676D14" w:rsidRPr="007C72BE" w:rsidRDefault="00676D14" w:rsidP="00565FDD">
            <w:pPr>
              <w:pStyle w:val="ParagraphStyle"/>
              <w:spacing w:line="247" w:lineRule="auto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 w:rsidRPr="007C72B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2"/>
              </w:rPr>
              <w:t>Метапредметные</w:t>
            </w:r>
            <w:proofErr w:type="spellEnd"/>
            <w:r w:rsidRPr="007C72BE">
              <w:rPr>
                <w:rFonts w:ascii="Times New Roman" w:hAnsi="Times New Roman" w:cs="Times New Roman"/>
                <w:sz w:val="20"/>
                <w:szCs w:val="22"/>
              </w:rPr>
              <w:t xml:space="preserve">: </w:t>
            </w:r>
          </w:p>
          <w:p w:rsidR="00676D14" w:rsidRPr="007C72BE" w:rsidRDefault="00676D14" w:rsidP="00565FDD">
            <w:pPr>
              <w:pStyle w:val="ParagraphStyle"/>
              <w:spacing w:line="247" w:lineRule="auto"/>
              <w:rPr>
                <w:rFonts w:ascii="Times New Roman" w:hAnsi="Times New Roman" w:cs="Times New Roman"/>
                <w:sz w:val="20"/>
                <w:szCs w:val="22"/>
              </w:rPr>
            </w:pPr>
            <w:r w:rsidRPr="007C72BE">
              <w:rPr>
                <w:rFonts w:ascii="Times New Roman" w:hAnsi="Times New Roman" w:cs="Times New Roman"/>
                <w:i/>
                <w:iCs/>
                <w:sz w:val="20"/>
                <w:szCs w:val="22"/>
              </w:rPr>
              <w:t xml:space="preserve">познавательные – </w:t>
            </w:r>
            <w:r w:rsidRPr="007C72BE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совершенствовать умение осознанно и произвольно строить речевые высказывания в устной форме</w:t>
            </w:r>
            <w:r w:rsidRPr="007C72BE">
              <w:rPr>
                <w:rFonts w:ascii="Times New Roman" w:hAnsi="Times New Roman" w:cs="Times New Roman"/>
                <w:sz w:val="20"/>
                <w:szCs w:val="22"/>
              </w:rPr>
              <w:t>;</w:t>
            </w:r>
          </w:p>
          <w:p w:rsidR="00676D14" w:rsidRPr="007C72BE" w:rsidRDefault="00676D14" w:rsidP="00565F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7C72BE">
              <w:rPr>
                <w:rFonts w:ascii="Times New Roman" w:hAnsi="Times New Roman"/>
                <w:i/>
                <w:iCs/>
                <w:sz w:val="20"/>
              </w:rPr>
              <w:t xml:space="preserve">коммуникативные – </w:t>
            </w:r>
            <w:r w:rsidRPr="007C72BE">
              <w:rPr>
                <w:rFonts w:ascii="Times New Roman" w:hAnsi="Times New Roman"/>
                <w:color w:val="000000"/>
                <w:sz w:val="20"/>
              </w:rPr>
              <w:t>формировать умение общаться со сверстниками во время работы в группах, парах</w:t>
            </w:r>
            <w:r w:rsidRPr="007C72BE">
              <w:rPr>
                <w:rFonts w:ascii="Times New Roman" w:hAnsi="Times New Roman"/>
                <w:sz w:val="20"/>
              </w:rPr>
              <w:t>;</w:t>
            </w:r>
          </w:p>
          <w:p w:rsidR="00676D14" w:rsidRPr="007C72BE" w:rsidRDefault="00676D14" w:rsidP="00565FDD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2"/>
              </w:rPr>
            </w:pPr>
            <w:r w:rsidRPr="007C72B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2"/>
              </w:rPr>
              <w:t>Личностные:</w:t>
            </w:r>
            <w:r w:rsidRPr="007C72BE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 w:rsidRPr="007C72BE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Формировать умение проявлять дисциплинированность, трудолюбие и упорство в достижении поставленной цели.</w:t>
            </w:r>
          </w:p>
        </w:tc>
      </w:tr>
      <w:tr w:rsidR="00676D14" w:rsidRPr="007C72BE" w:rsidTr="00D222FE">
        <w:trPr>
          <w:jc w:val="center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D14" w:rsidRPr="007C72BE" w:rsidRDefault="00676D14" w:rsidP="00565FDD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 w:rsidRPr="007C72BE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Методы и формы обучения</w:t>
            </w:r>
          </w:p>
        </w:tc>
        <w:tc>
          <w:tcPr>
            <w:tcW w:w="1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D14" w:rsidRPr="007C72BE" w:rsidRDefault="00676D14" w:rsidP="00565FDD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2"/>
              </w:rPr>
            </w:pPr>
            <w:r w:rsidRPr="007C72BE">
              <w:rPr>
                <w:rFonts w:ascii="Times New Roman" w:hAnsi="Times New Roman" w:cs="Times New Roman"/>
                <w:sz w:val="20"/>
                <w:szCs w:val="22"/>
              </w:rPr>
              <w:t xml:space="preserve">Объяснение; практический, метод контрольных вопросов. </w:t>
            </w:r>
          </w:p>
          <w:p w:rsidR="00676D14" w:rsidRPr="007C72BE" w:rsidRDefault="00676D14" w:rsidP="00565FDD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2"/>
              </w:rPr>
            </w:pPr>
            <w:r w:rsidRPr="007C72BE">
              <w:rPr>
                <w:rFonts w:ascii="Times New Roman" w:hAnsi="Times New Roman" w:cs="Times New Roman"/>
                <w:sz w:val="20"/>
                <w:szCs w:val="22"/>
              </w:rPr>
              <w:t>Фронтальная, поточная, работа в группах, парах, индивидуальная работа.</w:t>
            </w:r>
          </w:p>
          <w:p w:rsidR="00676D14" w:rsidRPr="007C72BE" w:rsidRDefault="00676D14" w:rsidP="00565FDD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676D14" w:rsidRPr="007C72BE" w:rsidTr="00D222FE">
        <w:trPr>
          <w:jc w:val="center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D14" w:rsidRPr="007C72BE" w:rsidRDefault="00403E92" w:rsidP="00565FDD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 w:rsidRPr="007C72BE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Инвентарь</w:t>
            </w:r>
          </w:p>
        </w:tc>
        <w:tc>
          <w:tcPr>
            <w:tcW w:w="1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D14" w:rsidRPr="007C72BE" w:rsidRDefault="009227C8" w:rsidP="00565FDD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2"/>
              </w:rPr>
            </w:pPr>
            <w:r w:rsidRPr="007C72BE">
              <w:rPr>
                <w:rFonts w:ascii="Times New Roman" w:hAnsi="Times New Roman" w:cs="Times New Roman"/>
                <w:sz w:val="20"/>
                <w:szCs w:val="22"/>
              </w:rPr>
              <w:t>Баскетбольные мячи,</w:t>
            </w:r>
            <w:r w:rsidR="00676D14" w:rsidRPr="007C72BE">
              <w:rPr>
                <w:rFonts w:ascii="Times New Roman" w:hAnsi="Times New Roman" w:cs="Times New Roman"/>
                <w:sz w:val="20"/>
                <w:szCs w:val="22"/>
              </w:rPr>
              <w:t xml:space="preserve"> баскетбольные кольца.</w:t>
            </w:r>
          </w:p>
        </w:tc>
      </w:tr>
      <w:tr w:rsidR="00E83B55" w:rsidRPr="007C72BE" w:rsidTr="00D222FE">
        <w:trPr>
          <w:jc w:val="center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B55" w:rsidRPr="007C72BE" w:rsidRDefault="00E83B55" w:rsidP="00565FDD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 w:rsidRPr="007C72BE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Место проведения</w:t>
            </w:r>
          </w:p>
        </w:tc>
        <w:tc>
          <w:tcPr>
            <w:tcW w:w="1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B55" w:rsidRPr="007C72BE" w:rsidRDefault="00E83B55" w:rsidP="008C7C5D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2"/>
              </w:rPr>
            </w:pPr>
            <w:r w:rsidRPr="007C72BE">
              <w:rPr>
                <w:rFonts w:ascii="Times New Roman" w:hAnsi="Times New Roman" w:cs="Times New Roman"/>
                <w:sz w:val="20"/>
                <w:szCs w:val="22"/>
              </w:rPr>
              <w:t xml:space="preserve">Спортзал </w:t>
            </w:r>
          </w:p>
        </w:tc>
      </w:tr>
      <w:tr w:rsidR="00E83B55" w:rsidRPr="007C72BE" w:rsidTr="00D222FE">
        <w:trPr>
          <w:jc w:val="center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B55" w:rsidRPr="007C72BE" w:rsidRDefault="00E83B55" w:rsidP="00565FDD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 w:rsidRPr="007C72BE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Учитель физической культуры</w:t>
            </w:r>
          </w:p>
        </w:tc>
        <w:tc>
          <w:tcPr>
            <w:tcW w:w="1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B55" w:rsidRPr="007C72BE" w:rsidRDefault="008C7C5D" w:rsidP="00565FDD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2"/>
              </w:rPr>
            </w:pPr>
            <w:r w:rsidRPr="007C72BE">
              <w:rPr>
                <w:rFonts w:ascii="Times New Roman" w:hAnsi="Times New Roman" w:cs="Times New Roman"/>
                <w:sz w:val="20"/>
                <w:szCs w:val="22"/>
              </w:rPr>
              <w:t>Осколков Александр Валентинович</w:t>
            </w:r>
          </w:p>
        </w:tc>
      </w:tr>
    </w:tbl>
    <w:p w:rsidR="00676D14" w:rsidRPr="007C72BE" w:rsidRDefault="00676D14">
      <w:pPr>
        <w:rPr>
          <w:rFonts w:ascii="Times New Roman" w:hAnsi="Times New Roman"/>
          <w:sz w:val="24"/>
          <w:szCs w:val="28"/>
        </w:rPr>
      </w:pPr>
      <w:r w:rsidRPr="007C72BE">
        <w:rPr>
          <w:rFonts w:ascii="Times New Roman" w:hAnsi="Times New Roman"/>
          <w:sz w:val="24"/>
          <w:szCs w:val="28"/>
        </w:rPr>
        <w:br w:type="page"/>
      </w:r>
    </w:p>
    <w:p w:rsidR="00F473BB" w:rsidRPr="00676D14" w:rsidRDefault="00F473BB" w:rsidP="00676D14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417"/>
        <w:gridCol w:w="3686"/>
        <w:gridCol w:w="3118"/>
        <w:gridCol w:w="3402"/>
      </w:tblGrid>
      <w:tr w:rsidR="00CC3968" w:rsidRPr="00676D14" w:rsidTr="00D005F9">
        <w:tc>
          <w:tcPr>
            <w:tcW w:w="2660" w:type="dxa"/>
            <w:shd w:val="clear" w:color="auto" w:fill="auto"/>
          </w:tcPr>
          <w:p w:rsidR="00CC3968" w:rsidRPr="00676D14" w:rsidRDefault="00CC3968" w:rsidP="00D005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D14">
              <w:rPr>
                <w:rFonts w:ascii="Times New Roman" w:hAnsi="Times New Roman"/>
                <w:b/>
                <w:sz w:val="20"/>
                <w:szCs w:val="20"/>
              </w:rPr>
              <w:t>Этап урока (занятия)</w:t>
            </w:r>
          </w:p>
        </w:tc>
        <w:tc>
          <w:tcPr>
            <w:tcW w:w="1417" w:type="dxa"/>
            <w:shd w:val="clear" w:color="auto" w:fill="auto"/>
          </w:tcPr>
          <w:p w:rsidR="00CC3968" w:rsidRPr="00676D14" w:rsidRDefault="00CC3968" w:rsidP="00D005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D14">
              <w:rPr>
                <w:rFonts w:ascii="Times New Roman" w:hAnsi="Times New Roman"/>
                <w:b/>
                <w:sz w:val="20"/>
                <w:szCs w:val="20"/>
              </w:rPr>
              <w:t>Время (в мин.)</w:t>
            </w:r>
          </w:p>
        </w:tc>
        <w:tc>
          <w:tcPr>
            <w:tcW w:w="3686" w:type="dxa"/>
            <w:shd w:val="clear" w:color="auto" w:fill="auto"/>
          </w:tcPr>
          <w:p w:rsidR="00CC3968" w:rsidRPr="00676D14" w:rsidRDefault="00CC3968" w:rsidP="00D005F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Содержание урока</w:t>
            </w:r>
            <w:r w:rsidRPr="00676D14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:</w:t>
            </w:r>
          </w:p>
          <w:p w:rsidR="00CC3968" w:rsidRPr="00676D14" w:rsidRDefault="00CC3968" w:rsidP="00D005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D14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деятельность педагога (с описанием форм, средств,</w:t>
            </w: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 xml:space="preserve"> технологий, методов, приемов) </w:t>
            </w:r>
            <w:r w:rsidRPr="00676D14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18" w:type="dxa"/>
          </w:tcPr>
          <w:p w:rsidR="00CC3968" w:rsidRPr="00676D14" w:rsidRDefault="00CC3968" w:rsidP="00D005F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676D14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 xml:space="preserve">еятельность </w:t>
            </w:r>
            <w:proofErr w:type="gramStart"/>
            <w:r w:rsidRPr="00676D14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CC3968" w:rsidRPr="00676D14" w:rsidRDefault="00CC3968" w:rsidP="00D005F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76D14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Результаты</w:t>
            </w:r>
          </w:p>
        </w:tc>
      </w:tr>
      <w:tr w:rsidR="00CC3968" w:rsidRPr="00676D14" w:rsidTr="00D005F9">
        <w:tc>
          <w:tcPr>
            <w:tcW w:w="2660" w:type="dxa"/>
            <w:shd w:val="clear" w:color="auto" w:fill="auto"/>
          </w:tcPr>
          <w:p w:rsidR="00CC3968" w:rsidRDefault="00CC3968" w:rsidP="00D00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D14">
              <w:rPr>
                <w:rFonts w:ascii="Times New Roman" w:hAnsi="Times New Roman"/>
                <w:b/>
                <w:sz w:val="20"/>
                <w:szCs w:val="20"/>
              </w:rPr>
              <w:t>1.Подготовительная часть</w:t>
            </w:r>
          </w:p>
          <w:p w:rsidR="00CC3968" w:rsidRDefault="00CC3968" w:rsidP="00D005F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CC3968">
              <w:rPr>
                <w:rFonts w:ascii="Times New Roman" w:hAnsi="Times New Roman"/>
                <w:sz w:val="18"/>
                <w:szCs w:val="20"/>
              </w:rPr>
              <w:t>Построение,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Pr="00CC3968">
              <w:rPr>
                <w:rFonts w:ascii="Times New Roman" w:hAnsi="Times New Roman"/>
                <w:sz w:val="18"/>
                <w:szCs w:val="20"/>
              </w:rPr>
              <w:t>приветствие</w:t>
            </w:r>
          </w:p>
          <w:p w:rsidR="00CC3968" w:rsidRDefault="00CC3968" w:rsidP="00D005F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Загадка:</w:t>
            </w:r>
          </w:p>
          <w:p w:rsidR="00CC3968" w:rsidRDefault="00CC3968" w:rsidP="00D005F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«Мы в кольцо команде гол, мы играем </w:t>
            </w:r>
            <w:proofErr w:type="gramStart"/>
            <w:r>
              <w:rPr>
                <w:rFonts w:ascii="Times New Roman" w:hAnsi="Times New Roman"/>
                <w:sz w:val="18"/>
                <w:szCs w:val="20"/>
              </w:rPr>
              <w:t>в</w:t>
            </w:r>
            <w:proofErr w:type="gramEnd"/>
            <w:r>
              <w:rPr>
                <w:rFonts w:ascii="Times New Roman" w:hAnsi="Times New Roman"/>
                <w:sz w:val="18"/>
                <w:szCs w:val="20"/>
              </w:rPr>
              <w:t xml:space="preserve"> ………..»</w:t>
            </w:r>
          </w:p>
          <w:p w:rsidR="00CC3968" w:rsidRDefault="00CC3968" w:rsidP="00D005F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-Наводящие вопросы:</w:t>
            </w:r>
          </w:p>
          <w:p w:rsidR="00CC3968" w:rsidRDefault="00CC3968" w:rsidP="00D005F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«Что можно делать с мячом? и </w:t>
            </w:r>
            <w:proofErr w:type="spellStart"/>
            <w:r>
              <w:rPr>
                <w:rFonts w:ascii="Times New Roman" w:hAnsi="Times New Roman"/>
                <w:sz w:val="18"/>
                <w:szCs w:val="20"/>
              </w:rPr>
              <w:t>т</w:t>
            </w:r>
            <w:proofErr w:type="gramStart"/>
            <w:r>
              <w:rPr>
                <w:rFonts w:ascii="Times New Roman" w:hAnsi="Times New Roman"/>
                <w:sz w:val="18"/>
                <w:szCs w:val="20"/>
              </w:rPr>
              <w:t>.д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20"/>
              </w:rPr>
              <w:t>»</w:t>
            </w:r>
          </w:p>
          <w:p w:rsidR="00CC3968" w:rsidRDefault="00CC3968" w:rsidP="00D005F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-Разминка</w:t>
            </w:r>
          </w:p>
          <w:p w:rsidR="00CC3968" w:rsidRPr="00CC3968" w:rsidRDefault="00CC3968" w:rsidP="00D0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E83B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E83B55">
              <w:rPr>
                <w:rFonts w:ascii="Times New Roman" w:hAnsi="Times New Roman"/>
                <w:sz w:val="20"/>
                <w:szCs w:val="20"/>
              </w:rPr>
              <w:t>овторить технику безопасности на уроках</w:t>
            </w:r>
          </w:p>
        </w:tc>
        <w:tc>
          <w:tcPr>
            <w:tcW w:w="1417" w:type="dxa"/>
            <w:shd w:val="clear" w:color="auto" w:fill="auto"/>
          </w:tcPr>
          <w:p w:rsidR="00CC3968" w:rsidRPr="00676D14" w:rsidRDefault="00CC3968" w:rsidP="00D00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C3968" w:rsidRPr="00676D14" w:rsidRDefault="00CC3968" w:rsidP="00D00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C3968" w:rsidRPr="00676D14" w:rsidRDefault="00CC3968" w:rsidP="00D00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C3968" w:rsidRPr="00B121CA" w:rsidRDefault="00CC3968" w:rsidP="00D00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3968" w:rsidRPr="00676D14" w:rsidRDefault="007145D6" w:rsidP="002648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:rsidR="00CC3968" w:rsidRPr="00676D14" w:rsidRDefault="00CC3968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76D14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Ознакомить учащихся с темой занятия, добиться самостоятельной постановки  цели и задач урока, настроить на урок</w:t>
            </w:r>
          </w:p>
          <w:p w:rsidR="00CC3968" w:rsidRPr="00676D14" w:rsidRDefault="00CC3968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76D14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 xml:space="preserve">Подготовить организм </w:t>
            </w:r>
            <w:proofErr w:type="gramStart"/>
            <w:r w:rsidRPr="00676D14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занимающихся</w:t>
            </w:r>
            <w:proofErr w:type="gramEnd"/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76D14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76D14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 работе в основной части урока</w:t>
            </w:r>
          </w:p>
          <w:p w:rsidR="00CC3968" w:rsidRPr="00676D14" w:rsidRDefault="00CC3968" w:rsidP="00D005F9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76D14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 xml:space="preserve">Повторить технику безопасности 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при занятии баскетболом</w:t>
            </w:r>
          </w:p>
        </w:tc>
        <w:tc>
          <w:tcPr>
            <w:tcW w:w="3118" w:type="dxa"/>
          </w:tcPr>
          <w:p w:rsidR="00CC3968" w:rsidRPr="008D143B" w:rsidRDefault="00CC3968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8D143B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Ознакомиться с темой урока.</w:t>
            </w:r>
          </w:p>
          <w:p w:rsidR="00CC3968" w:rsidRPr="008D143B" w:rsidRDefault="00CC3968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8D143B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 xml:space="preserve">Постараться самостоятельно поставить цель и задачи урока </w:t>
            </w:r>
          </w:p>
          <w:p w:rsidR="00CC3968" w:rsidRDefault="00CC3968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8D143B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Провести разминку и подготовить организм к работе в основной част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D143B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 xml:space="preserve"> урока</w:t>
            </w:r>
          </w:p>
          <w:p w:rsidR="00CC3968" w:rsidRPr="008D143B" w:rsidRDefault="00CC3968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Повторить технику безопасности при занятии баскетбола</w:t>
            </w:r>
          </w:p>
        </w:tc>
        <w:tc>
          <w:tcPr>
            <w:tcW w:w="3402" w:type="dxa"/>
            <w:shd w:val="clear" w:color="auto" w:fill="auto"/>
          </w:tcPr>
          <w:p w:rsidR="00CC3968" w:rsidRPr="00676D14" w:rsidRDefault="00CC3968" w:rsidP="00D005F9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76D14">
              <w:rPr>
                <w:rFonts w:ascii="Times New Roman" w:hAnsi="Times New Roman"/>
                <w:sz w:val="20"/>
                <w:szCs w:val="20"/>
              </w:rPr>
              <w:t>Добиться, чтобы ученик умел ставить цель урока и составлять план занятия; определять последовательность и приоритет разминки мышечных групп, умел объяснять технику безопасности на уроках баскетбола</w:t>
            </w:r>
          </w:p>
        </w:tc>
      </w:tr>
      <w:tr w:rsidR="00CC3968" w:rsidRPr="00676D14" w:rsidTr="00D005F9">
        <w:tc>
          <w:tcPr>
            <w:tcW w:w="2660" w:type="dxa"/>
            <w:shd w:val="clear" w:color="auto" w:fill="auto"/>
          </w:tcPr>
          <w:p w:rsidR="00CC3968" w:rsidRDefault="00CC3968" w:rsidP="00D00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D1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3A0A9D">
              <w:rPr>
                <w:rFonts w:ascii="Times New Roman" w:hAnsi="Times New Roman"/>
                <w:b/>
                <w:sz w:val="20"/>
                <w:szCs w:val="20"/>
              </w:rPr>
              <w:t>.Вводная часть</w:t>
            </w:r>
          </w:p>
          <w:p w:rsidR="00CC3968" w:rsidRPr="00E83B55" w:rsidRDefault="00CC3968" w:rsidP="00D0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3B55">
              <w:rPr>
                <w:rFonts w:ascii="Times New Roman" w:hAnsi="Times New Roman"/>
                <w:sz w:val="20"/>
                <w:szCs w:val="20"/>
              </w:rPr>
              <w:t xml:space="preserve">Работа с мячами </w:t>
            </w:r>
          </w:p>
          <w:p w:rsidR="00CC3968" w:rsidRPr="00E83B55" w:rsidRDefault="00CC3968" w:rsidP="00D0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.  Повторить технику передач мяча в парах:</w:t>
            </w:r>
          </w:p>
          <w:p w:rsidR="00CC3968" w:rsidRPr="00E83B55" w:rsidRDefault="00CC3968" w:rsidP="00D0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передача мяча от груди</w:t>
            </w:r>
          </w:p>
          <w:p w:rsidR="00CC3968" w:rsidRDefault="00CC3968" w:rsidP="00D0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передача мяча с отскоком от пола</w:t>
            </w:r>
          </w:p>
          <w:p w:rsidR="00CC3968" w:rsidRPr="00E83B55" w:rsidRDefault="00CC3968" w:rsidP="00D0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передачи мяча правой (левой) рукой </w:t>
            </w:r>
          </w:p>
          <w:p w:rsidR="00CC3968" w:rsidRPr="00E83B55" w:rsidRDefault="00CC3968" w:rsidP="00D0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передачи мяча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– за головы</w:t>
            </w:r>
          </w:p>
          <w:p w:rsidR="00CC3968" w:rsidRPr="00E83B55" w:rsidRDefault="00CC3968" w:rsidP="00D0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68" w:rsidRPr="00E83B55" w:rsidRDefault="00CC3968" w:rsidP="00D0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Pr="00E83B5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3B55">
              <w:rPr>
                <w:rFonts w:ascii="Times New Roman" w:hAnsi="Times New Roman"/>
                <w:sz w:val="20"/>
                <w:szCs w:val="20"/>
              </w:rPr>
              <w:t>Повторить  технику броска мяча в кольцо.</w:t>
            </w:r>
          </w:p>
          <w:p w:rsidR="00CC3968" w:rsidRPr="00E83B55" w:rsidRDefault="00CC3968" w:rsidP="00D0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3B55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>бросок со штрафной линии</w:t>
            </w:r>
            <w:r w:rsidRPr="00E83B55">
              <w:rPr>
                <w:rFonts w:ascii="Times New Roman" w:hAnsi="Times New Roman"/>
                <w:sz w:val="20"/>
                <w:szCs w:val="20"/>
              </w:rPr>
              <w:t xml:space="preserve"> (индивидуальная работа)</w:t>
            </w:r>
          </w:p>
          <w:p w:rsidR="00CC3968" w:rsidRDefault="00CC3968" w:rsidP="00D00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A0A9D" w:rsidRDefault="003A0A9D" w:rsidP="00D00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A0A9D" w:rsidRPr="003A0A9D" w:rsidRDefault="003A0A9D" w:rsidP="00D0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A9D">
              <w:rPr>
                <w:rFonts w:ascii="Times New Roman" w:hAnsi="Times New Roman"/>
                <w:sz w:val="20"/>
                <w:szCs w:val="20"/>
              </w:rPr>
              <w:t>3.Повороты: Ходьба в колонну по одному, по ходу взять баскетбольные мячи.</w:t>
            </w:r>
          </w:p>
          <w:p w:rsidR="003A0A9D" w:rsidRDefault="003A0A9D" w:rsidP="00D0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A0A9D" w:rsidRDefault="003A0A9D" w:rsidP="00D0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A9D">
              <w:rPr>
                <w:rFonts w:ascii="Times New Roman" w:hAnsi="Times New Roman"/>
                <w:sz w:val="20"/>
                <w:szCs w:val="20"/>
              </w:rPr>
              <w:lastRenderedPageBreak/>
              <w:t>4.Бег в колонне: Перебрасывание мяча с руки на руку.</w:t>
            </w:r>
          </w:p>
          <w:p w:rsidR="009B17E7" w:rsidRPr="003A0A9D" w:rsidRDefault="009B17E7" w:rsidP="00D0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Бросок в кольцо.</w:t>
            </w:r>
          </w:p>
          <w:p w:rsidR="003A0A9D" w:rsidRDefault="003A0A9D" w:rsidP="00D0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A0A9D" w:rsidRDefault="003A0A9D" w:rsidP="00D0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A9D">
              <w:rPr>
                <w:rFonts w:ascii="Times New Roman" w:hAnsi="Times New Roman"/>
                <w:sz w:val="20"/>
                <w:szCs w:val="20"/>
              </w:rPr>
              <w:t>5.Бег приставным шагом: Сжимая кисть в кулак.</w:t>
            </w:r>
          </w:p>
          <w:p w:rsidR="003A0A9D" w:rsidRDefault="003A0A9D" w:rsidP="00D0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A0A9D" w:rsidRDefault="003A0A9D" w:rsidP="00D0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6.Бег правым и левым боком с приставными шагами: Подбрасывание мяча вверх.</w:t>
            </w:r>
          </w:p>
          <w:p w:rsidR="00586A3B" w:rsidRDefault="00586A3B" w:rsidP="00D00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A0A9D" w:rsidRPr="00586A3B" w:rsidRDefault="00C932EA" w:rsidP="00D0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6A3B">
              <w:rPr>
                <w:rFonts w:ascii="Times New Roman" w:hAnsi="Times New Roman"/>
                <w:sz w:val="20"/>
                <w:szCs w:val="20"/>
              </w:rPr>
              <w:t>7.</w:t>
            </w:r>
            <w:proofErr w:type="gramStart"/>
            <w:r w:rsidRPr="00586A3B">
              <w:rPr>
                <w:rFonts w:ascii="Times New Roman" w:hAnsi="Times New Roman"/>
                <w:sz w:val="20"/>
                <w:szCs w:val="20"/>
              </w:rPr>
              <w:t>Бег</w:t>
            </w:r>
            <w:proofErr w:type="gramEnd"/>
            <w:r w:rsidRPr="00586A3B">
              <w:rPr>
                <w:rFonts w:ascii="Times New Roman" w:hAnsi="Times New Roman"/>
                <w:sz w:val="20"/>
                <w:szCs w:val="20"/>
              </w:rPr>
              <w:t xml:space="preserve"> высоко поднимая бедро</w:t>
            </w:r>
            <w:r w:rsidR="00586A3B" w:rsidRPr="00586A3B">
              <w:rPr>
                <w:rFonts w:ascii="Times New Roman" w:hAnsi="Times New Roman"/>
                <w:sz w:val="20"/>
                <w:szCs w:val="20"/>
              </w:rPr>
              <w:t>, мяч в согнутых руках спереди, до касания мяча коленями.</w:t>
            </w:r>
          </w:p>
          <w:p w:rsidR="00586A3B" w:rsidRPr="00586A3B" w:rsidRDefault="00586A3B" w:rsidP="00D0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6A3B" w:rsidRDefault="00586A3B" w:rsidP="00D0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6A3B">
              <w:rPr>
                <w:rFonts w:ascii="Times New Roman" w:hAnsi="Times New Roman"/>
                <w:sz w:val="20"/>
                <w:szCs w:val="20"/>
              </w:rPr>
              <w:t>8.</w:t>
            </w:r>
            <w:proofErr w:type="gramStart"/>
            <w:r w:rsidRPr="00586A3B">
              <w:rPr>
                <w:rFonts w:ascii="Times New Roman" w:hAnsi="Times New Roman"/>
                <w:sz w:val="20"/>
                <w:szCs w:val="20"/>
              </w:rPr>
              <w:t>Бег</w:t>
            </w:r>
            <w:proofErr w:type="gramEnd"/>
            <w:r w:rsidRPr="00586A3B">
              <w:rPr>
                <w:rFonts w:ascii="Times New Roman" w:hAnsi="Times New Roman"/>
                <w:sz w:val="20"/>
                <w:szCs w:val="20"/>
              </w:rPr>
              <w:t xml:space="preserve"> забрасывая голени назад мяч сзади в опущенных руках, до касания мяча пятками.</w:t>
            </w:r>
          </w:p>
          <w:p w:rsidR="00586A3B" w:rsidRDefault="00586A3B" w:rsidP="00D0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6A3B" w:rsidRDefault="00586A3B" w:rsidP="00D0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9.Ходьба-востановление  дыхания.</w:t>
            </w:r>
          </w:p>
          <w:p w:rsidR="00586A3B" w:rsidRDefault="00586A3B" w:rsidP="00D0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86A3B" w:rsidRDefault="00586A3B" w:rsidP="00D0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10.Построение в одну шеренгу, мяч в руках.</w:t>
            </w:r>
          </w:p>
          <w:p w:rsidR="00BD3ED9" w:rsidRDefault="00BD3ED9" w:rsidP="00D0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3ED9" w:rsidRDefault="00BD3ED9" w:rsidP="00D005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BD3ED9">
              <w:rPr>
                <w:rFonts w:ascii="Times New Roman" w:hAnsi="Times New Roman"/>
                <w:b/>
                <w:sz w:val="24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.</w:t>
            </w:r>
            <w:r w:rsidRPr="00BD3ED9">
              <w:rPr>
                <w:rFonts w:ascii="Times New Roman" w:hAnsi="Times New Roman"/>
                <w:b/>
                <w:sz w:val="24"/>
                <w:szCs w:val="20"/>
              </w:rPr>
              <w:t>Основная часть</w:t>
            </w:r>
          </w:p>
          <w:p w:rsidR="00AF139A" w:rsidRDefault="00AF139A" w:rsidP="00D0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BD3ED9" w:rsidRPr="00AF139A"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едение мяча на месте.</w:t>
            </w:r>
          </w:p>
          <w:p w:rsidR="00AF139A" w:rsidRDefault="00AF139A" w:rsidP="00D0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2.В</w:t>
            </w:r>
            <w:r w:rsidRPr="00AF139A">
              <w:rPr>
                <w:rFonts w:ascii="Times New Roman" w:hAnsi="Times New Roman"/>
                <w:sz w:val="20"/>
                <w:szCs w:val="20"/>
              </w:rPr>
              <w:t xml:space="preserve"> парах взявшись за руки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левая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- правая).</w:t>
            </w:r>
          </w:p>
          <w:p w:rsidR="00BD3ED9" w:rsidRPr="00AF139A" w:rsidRDefault="00AF139A" w:rsidP="00D0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3.Перестроение в две шеренги.</w:t>
            </w:r>
          </w:p>
          <w:p w:rsidR="00BD3ED9" w:rsidRPr="00AF139A" w:rsidRDefault="00AF139A" w:rsidP="00D0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 w:rsidRPr="00AF139A">
              <w:rPr>
                <w:rFonts w:ascii="Times New Roman" w:hAnsi="Times New Roman"/>
                <w:sz w:val="20"/>
                <w:szCs w:val="20"/>
              </w:rPr>
              <w:t>Ведение мяча до середины зала, передача партнёру, возвращение назад спиной вперёд, партнёр выполняет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тоже – </w:t>
            </w:r>
            <w:r w:rsidRPr="00AF139A">
              <w:rPr>
                <w:rFonts w:ascii="Times New Roman" w:hAnsi="Times New Roman"/>
                <w:sz w:val="20"/>
                <w:szCs w:val="20"/>
              </w:rPr>
              <w:t>самое.</w:t>
            </w:r>
          </w:p>
          <w:p w:rsidR="00586A3B" w:rsidRDefault="00586A3B" w:rsidP="00D00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3ED9" w:rsidRDefault="00AF139A" w:rsidP="00D0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122A">
              <w:rPr>
                <w:rFonts w:ascii="Times New Roman" w:hAnsi="Times New Roman"/>
                <w:sz w:val="20"/>
                <w:szCs w:val="20"/>
              </w:rPr>
              <w:t>5.</w:t>
            </w:r>
            <w:r w:rsidR="00181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8122A">
              <w:rPr>
                <w:rFonts w:ascii="Times New Roman" w:hAnsi="Times New Roman"/>
                <w:sz w:val="20"/>
                <w:szCs w:val="20"/>
              </w:rPr>
              <w:t>Игра:</w:t>
            </w:r>
            <w:r w:rsidR="0018122A" w:rsidRPr="00181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8122A">
              <w:rPr>
                <w:rFonts w:ascii="Times New Roman" w:hAnsi="Times New Roman"/>
                <w:sz w:val="20"/>
                <w:szCs w:val="20"/>
              </w:rPr>
              <w:t>Австралийские салки</w:t>
            </w:r>
            <w:r w:rsidR="0018122A" w:rsidRPr="0018122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765C4" w:rsidRDefault="003765C4" w:rsidP="00D0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65C4" w:rsidRDefault="003765C4" w:rsidP="00D0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65C4" w:rsidRDefault="003765C4" w:rsidP="00D0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65C4" w:rsidRDefault="003765C4" w:rsidP="00D0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65C4" w:rsidRDefault="003765C4" w:rsidP="00D0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65C4" w:rsidRDefault="003765C4" w:rsidP="00D0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65C4" w:rsidRDefault="003765C4" w:rsidP="00D0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65C4" w:rsidRPr="00676D14" w:rsidRDefault="003765C4" w:rsidP="00D00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6.Игра: Баскетбол без ведения (передач).</w:t>
            </w:r>
          </w:p>
        </w:tc>
        <w:tc>
          <w:tcPr>
            <w:tcW w:w="1417" w:type="dxa"/>
            <w:shd w:val="clear" w:color="auto" w:fill="auto"/>
          </w:tcPr>
          <w:p w:rsidR="00CC3968" w:rsidRPr="00676D14" w:rsidRDefault="00CC3968" w:rsidP="00D00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C3968" w:rsidRPr="00B121CA" w:rsidRDefault="007145D6" w:rsidP="00D00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CC3968" w:rsidRPr="00B121CA" w:rsidRDefault="00CC3968" w:rsidP="00D00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3968" w:rsidRPr="00676D14" w:rsidRDefault="00CC3968" w:rsidP="00D00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C3968" w:rsidRPr="00676D14" w:rsidRDefault="00CC3968" w:rsidP="00D00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C3968" w:rsidRPr="00676D14" w:rsidRDefault="00CC3968" w:rsidP="00D00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C3968" w:rsidRPr="00676D14" w:rsidRDefault="00CC3968" w:rsidP="00D00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C3968" w:rsidRPr="00676D14" w:rsidRDefault="00CC3968" w:rsidP="00D00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C3968" w:rsidRPr="00676D14" w:rsidRDefault="00CC3968" w:rsidP="00D00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C3968" w:rsidRPr="00676D14" w:rsidRDefault="00CC3968" w:rsidP="00D00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C3968" w:rsidRPr="00676D14" w:rsidRDefault="00CC3968" w:rsidP="00D00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C3968" w:rsidRPr="00676D14" w:rsidRDefault="00CC3968" w:rsidP="00D00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C3968" w:rsidRPr="00676D14" w:rsidRDefault="00CC3968" w:rsidP="00D00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C3968" w:rsidRPr="00676D14" w:rsidRDefault="00CC3968" w:rsidP="00D00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C3968" w:rsidRPr="00676D14" w:rsidRDefault="00CC3968" w:rsidP="00D00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C3968" w:rsidRPr="00676D14" w:rsidRDefault="00CC3968" w:rsidP="00D00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C3968" w:rsidRPr="00676D14" w:rsidRDefault="00CC3968" w:rsidP="00D00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C3968" w:rsidRPr="00676D14" w:rsidRDefault="00CC3968" w:rsidP="00D00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C3968" w:rsidRDefault="00CC3968" w:rsidP="00D00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C3968" w:rsidRDefault="00CC3968" w:rsidP="00D00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C3968" w:rsidRPr="00676D14" w:rsidRDefault="00CC3968" w:rsidP="00D00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C3968" w:rsidRPr="00676D14" w:rsidRDefault="00CC3968" w:rsidP="00D00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C3968" w:rsidRPr="00676D14" w:rsidRDefault="00CC3968" w:rsidP="00D00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C3968" w:rsidRPr="00676D14" w:rsidRDefault="00CC3968" w:rsidP="00D00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C3968" w:rsidRPr="00676D14" w:rsidRDefault="00CC3968" w:rsidP="00D00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C3968" w:rsidRPr="00676D14" w:rsidRDefault="00CC3968" w:rsidP="00D00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C3968" w:rsidRPr="00676D14" w:rsidRDefault="00CC3968" w:rsidP="00D00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C3968" w:rsidRPr="00676D14" w:rsidRDefault="00CC3968" w:rsidP="00D00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C3968" w:rsidRPr="00676D14" w:rsidRDefault="00CC3968" w:rsidP="00D00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C3968" w:rsidRPr="00676D14" w:rsidRDefault="00CC3968" w:rsidP="00D00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C3968" w:rsidRPr="00676D14" w:rsidRDefault="00CC3968" w:rsidP="00D00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C3968" w:rsidRDefault="00CC3968" w:rsidP="00D00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6481F" w:rsidRDefault="0026481F" w:rsidP="00D00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6481F" w:rsidRDefault="0026481F" w:rsidP="00D00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6481F" w:rsidRDefault="0026481F" w:rsidP="00D00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6481F" w:rsidRDefault="0026481F" w:rsidP="00D00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6481F" w:rsidRDefault="0026481F" w:rsidP="00D00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6481F" w:rsidRDefault="0026481F" w:rsidP="00D00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6481F" w:rsidRDefault="0026481F" w:rsidP="00D00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6481F" w:rsidRDefault="0026481F" w:rsidP="00D00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6481F" w:rsidRDefault="0026481F" w:rsidP="00D00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6481F" w:rsidRDefault="0026481F" w:rsidP="00D00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6481F" w:rsidRDefault="0026481F" w:rsidP="00D00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6481F" w:rsidRDefault="0026481F" w:rsidP="00D00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6481F" w:rsidRDefault="0026481F" w:rsidP="00D00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6481F" w:rsidRDefault="0026481F" w:rsidP="00D00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6481F" w:rsidRDefault="0026481F" w:rsidP="00D00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6481F" w:rsidRDefault="0026481F" w:rsidP="00D00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6481F" w:rsidRDefault="0026481F" w:rsidP="00D00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6481F" w:rsidRDefault="0026481F" w:rsidP="00D00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6481F" w:rsidRDefault="0026481F" w:rsidP="00D00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6481F" w:rsidRDefault="0026481F" w:rsidP="00D00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6481F" w:rsidRDefault="0026481F" w:rsidP="00D00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6481F" w:rsidRDefault="007145D6" w:rsidP="007145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  <w:p w:rsidR="007145D6" w:rsidRDefault="007145D6" w:rsidP="007145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145D6" w:rsidRDefault="007145D6" w:rsidP="007145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145D6" w:rsidRDefault="007145D6" w:rsidP="007145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145D6" w:rsidRDefault="007145D6" w:rsidP="007145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145D6" w:rsidRDefault="007145D6" w:rsidP="007145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145D6" w:rsidRDefault="007145D6" w:rsidP="007145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145D6" w:rsidRDefault="007145D6" w:rsidP="007145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145D6" w:rsidRDefault="007145D6" w:rsidP="007145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145D6" w:rsidRDefault="007145D6" w:rsidP="007145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145D6" w:rsidRDefault="007145D6" w:rsidP="007145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145D6" w:rsidRDefault="007145D6" w:rsidP="007145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145D6" w:rsidRDefault="007145D6" w:rsidP="007145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  <w:p w:rsidR="007145D6" w:rsidRDefault="007145D6" w:rsidP="007145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145D6" w:rsidRDefault="007145D6" w:rsidP="007145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145D6" w:rsidRDefault="007145D6" w:rsidP="007145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145D6" w:rsidRDefault="007145D6" w:rsidP="007145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145D6" w:rsidRDefault="007145D6" w:rsidP="007145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145D6" w:rsidRDefault="007145D6" w:rsidP="007145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145D6" w:rsidRPr="00676D14" w:rsidRDefault="007145D6" w:rsidP="007145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CC3968" w:rsidRPr="00676D14" w:rsidRDefault="00CC3968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CC3968" w:rsidRPr="00676D14" w:rsidRDefault="00CC3968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76D14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Анализ с детьми основной части урока (беседа)</w:t>
            </w:r>
          </w:p>
          <w:p w:rsidR="00CC3968" w:rsidRPr="00676D14" w:rsidRDefault="00CC3968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76D14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 xml:space="preserve">Перестроить </w:t>
            </w:r>
            <w:proofErr w:type="gramStart"/>
            <w:r w:rsidRPr="00676D14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676D14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 xml:space="preserve"> в 2 шеренги. 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 xml:space="preserve">Повторить технику выполнения передач мяча. </w:t>
            </w:r>
          </w:p>
          <w:p w:rsidR="00CC3968" w:rsidRDefault="00CC3968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CC3968" w:rsidRDefault="00CC3968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CC3968" w:rsidRDefault="00CC3968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CC3968" w:rsidRDefault="00CC3968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CC3968" w:rsidRPr="00676D14" w:rsidRDefault="00CC3968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CC3968" w:rsidRPr="00676D14" w:rsidRDefault="00CC3968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Повторить с учащимися технику выполнения штрафного броска в кольцо. П</w:t>
            </w:r>
            <w:r w:rsidRPr="00676D14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 xml:space="preserve">оказать 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технику выполнения штрафного броска.</w:t>
            </w:r>
          </w:p>
          <w:p w:rsidR="00CC3968" w:rsidRPr="00676D14" w:rsidRDefault="00CC3968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76D14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Попросить учеников рассказать и показать технику броска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 xml:space="preserve">  (индивидуальный метод)</w:t>
            </w:r>
          </w:p>
          <w:p w:rsidR="00CC3968" w:rsidRDefault="00CC3968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BD3ED9" w:rsidRDefault="00BD3ED9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BD3ED9" w:rsidRDefault="00BD3ED9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BD3ED9" w:rsidRDefault="00BD3ED9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BD3ED9" w:rsidRDefault="00BD3ED9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BD3ED9" w:rsidRDefault="00BD3ED9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BD3ED9" w:rsidRDefault="00BD3ED9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BD3ED9" w:rsidRDefault="00BD3ED9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BD3ED9" w:rsidRDefault="00BD3ED9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BD3ED9" w:rsidRDefault="00BD3ED9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BD3ED9" w:rsidRDefault="00BD3ED9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BD3ED9" w:rsidRDefault="00BD3ED9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BD3ED9" w:rsidRDefault="00BD3ED9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BD3ED9" w:rsidRDefault="00BD3ED9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BD3ED9" w:rsidRDefault="00BD3ED9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BD3ED9" w:rsidRDefault="00BD3ED9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BD3ED9" w:rsidRDefault="00BD3ED9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BD3ED9" w:rsidRDefault="00BD3ED9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BD3ED9" w:rsidRDefault="00BD3ED9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BD3ED9" w:rsidRDefault="00BD3ED9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BD3ED9" w:rsidRDefault="00BD3ED9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BD3ED9" w:rsidRDefault="00BD3ED9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0E227E" w:rsidRPr="000E227E" w:rsidRDefault="000E227E" w:rsidP="00D005F9">
            <w:pPr>
              <w:rPr>
                <w:rFonts w:ascii="Times New Roman" w:eastAsiaTheme="minorEastAsia" w:hAnsi="Times New Roman"/>
                <w:sz w:val="20"/>
                <w:szCs w:val="24"/>
                <w:lang w:eastAsia="ru-RU"/>
              </w:rPr>
            </w:pPr>
            <w:r w:rsidRPr="000E227E">
              <w:rPr>
                <w:rFonts w:ascii="Times New Roman" w:eastAsiaTheme="minorEastAsia" w:hAnsi="Times New Roman"/>
                <w:sz w:val="20"/>
                <w:szCs w:val="24"/>
                <w:lang w:eastAsia="ru-RU"/>
              </w:rPr>
              <w:t>Контролирует правильность выполнения задания, исправляет ошибки</w:t>
            </w:r>
          </w:p>
          <w:p w:rsidR="00BD3ED9" w:rsidRDefault="00BD3ED9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BD3ED9" w:rsidRDefault="00BD3ED9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BD3ED9" w:rsidRDefault="00BD3ED9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BD3ED9" w:rsidRDefault="00BD3ED9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0E227E" w:rsidRPr="000E227E" w:rsidRDefault="000E227E" w:rsidP="00D005F9">
            <w:pPr>
              <w:rPr>
                <w:rFonts w:ascii="Times New Roman" w:eastAsiaTheme="minorEastAsia" w:hAnsi="Times New Roman"/>
                <w:sz w:val="18"/>
                <w:lang w:eastAsia="ar-SA"/>
              </w:rPr>
            </w:pPr>
            <w:r w:rsidRPr="000E227E">
              <w:rPr>
                <w:rFonts w:ascii="Times New Roman" w:eastAsiaTheme="minorEastAsia" w:hAnsi="Times New Roman"/>
                <w:sz w:val="18"/>
                <w:lang w:eastAsia="ar-SA"/>
              </w:rPr>
              <w:t>Формулирует задание, обеспечивает мотивацию выполнения, осуществляет контроль</w:t>
            </w:r>
          </w:p>
          <w:p w:rsidR="000E227E" w:rsidRPr="000E227E" w:rsidRDefault="000E227E" w:rsidP="00D005F9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BD3ED9" w:rsidRDefault="00BD3ED9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BD3ED9" w:rsidRDefault="00BD3ED9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BD3ED9" w:rsidRDefault="00BD3ED9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Попросить показать учеников правильное ведение мяча.</w:t>
            </w:r>
          </w:p>
          <w:p w:rsidR="00BD3ED9" w:rsidRPr="00676D14" w:rsidRDefault="00BD3ED9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CC3968" w:rsidRDefault="00CC3968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D005F9" w:rsidRDefault="00D005F9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D005F9" w:rsidRDefault="00D005F9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D005F9" w:rsidRDefault="00D005F9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D005F9" w:rsidRDefault="00D005F9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D005F9" w:rsidRPr="00676D14" w:rsidRDefault="00D005F9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1876425" cy="1619250"/>
                  <wp:effectExtent l="0" t="0" r="0" b="0"/>
                  <wp:docPr id="3" name="Рисунок 3" descr="C:\Users\Дом\Pictures\img-EkQ2A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ом\Pictures\img-EkQ2A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62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CC3968" w:rsidRDefault="00CC3968" w:rsidP="00D005F9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CC3968" w:rsidRPr="00676D14" w:rsidRDefault="00CC3968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76D14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 xml:space="preserve">Провести анализ </w:t>
            </w:r>
            <w:r w:rsidR="003A0A9D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 xml:space="preserve">вводной </w:t>
            </w:r>
            <w:r w:rsidRPr="00676D14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 xml:space="preserve"> части урока</w:t>
            </w:r>
          </w:p>
          <w:p w:rsidR="00CC3968" w:rsidRPr="00676D14" w:rsidRDefault="00CC3968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76D14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Самим объяснить технику выполнения упражнения и  для чего это нужно</w:t>
            </w:r>
          </w:p>
          <w:p w:rsidR="00CC3968" w:rsidRPr="00676D14" w:rsidRDefault="00CC3968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76D14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Самостоятельно  показать технику выполнения</w:t>
            </w:r>
          </w:p>
          <w:p w:rsidR="00CC3968" w:rsidRDefault="00CC3968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76D14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CC3968" w:rsidRDefault="00CC3968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CC3968" w:rsidRDefault="00CC3968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76D14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CC3968" w:rsidRPr="00676D14" w:rsidRDefault="00CC3968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76D14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 xml:space="preserve">Исправлять свои ошибки и попробовать исправить ошибки товарищей. </w:t>
            </w:r>
          </w:p>
          <w:p w:rsidR="00CC3968" w:rsidRPr="00471273" w:rsidRDefault="00CC3968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76D14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Научиться работать в парах и группах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CC3968" w:rsidRDefault="00CC3968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676D14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меть рассказать и показать технику броска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D63FD3" w:rsidRDefault="00D63FD3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BD3ED9" w:rsidRDefault="00BD3ED9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BD3ED9" w:rsidRDefault="00BD3ED9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BD3ED9" w:rsidRDefault="00BD3ED9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BD3ED9" w:rsidRDefault="00BD3ED9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BD3ED9" w:rsidRDefault="009B17E7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48DDE07B" wp14:editId="02F9B0B2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18415</wp:posOffset>
                  </wp:positionV>
                  <wp:extent cx="1952625" cy="666750"/>
                  <wp:effectExtent l="0" t="0" r="0" b="0"/>
                  <wp:wrapTight wrapText="bothSides">
                    <wp:wrapPolygon edited="0">
                      <wp:start x="0" y="0"/>
                      <wp:lineTo x="0" y="20983"/>
                      <wp:lineTo x="21495" y="20983"/>
                      <wp:lineTo x="21495" y="0"/>
                      <wp:lineTo x="0" y="0"/>
                    </wp:wrapPolygon>
                  </wp:wrapTight>
                  <wp:docPr id="1" name="Рисунок 170" descr="C:\Users\User\AppData\Local\Microsoft\Windows\Temporary Internet Files\Content.Word\Отсканировано 15.02.2015 7-50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 descr="C:\Users\User\AppData\Local\Microsoft\Windows\Temporary Internet Files\Content.Word\Отсканировано 15.02.2015 7-50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D3ED9" w:rsidRDefault="00BD3ED9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BD3ED9" w:rsidRDefault="00BD3ED9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BD3ED9" w:rsidRDefault="000B4D61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1685924" cy="676275"/>
                  <wp:effectExtent l="0" t="0" r="0" b="0"/>
                  <wp:docPr id="5" name="Рисунок 5" descr="C:\Users\Дом\Pictures\hello_html_m5469da6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Дом\Pictures\hello_html_m5469da6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013" cy="678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3ED9" w:rsidRDefault="00BD3ED9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BD3ED9" w:rsidRDefault="00BD3ED9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BD3ED9" w:rsidRDefault="00BD3ED9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BD3ED9" w:rsidRDefault="00BD3ED9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BD3ED9" w:rsidRDefault="00BD3ED9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BD3ED9" w:rsidRDefault="00BD3ED9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BD3ED9" w:rsidRDefault="00BD3ED9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BD3ED9" w:rsidRDefault="00BD3ED9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BD3ED9" w:rsidRDefault="00BD3ED9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BD3ED9" w:rsidRDefault="00BD3ED9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BD3ED9" w:rsidRDefault="000B4D61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0442C611" wp14:editId="10B52F4E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75565</wp:posOffset>
                  </wp:positionV>
                  <wp:extent cx="1704975" cy="828675"/>
                  <wp:effectExtent l="0" t="0" r="0" b="0"/>
                  <wp:wrapTight wrapText="bothSides">
                    <wp:wrapPolygon edited="0">
                      <wp:start x="0" y="0"/>
                      <wp:lineTo x="0" y="21352"/>
                      <wp:lineTo x="21479" y="21352"/>
                      <wp:lineTo x="21479" y="0"/>
                      <wp:lineTo x="0" y="0"/>
                    </wp:wrapPolygon>
                  </wp:wrapTight>
                  <wp:docPr id="2" name="Рисунок 2" descr="C:\Users\User\AppData\Local\Microsoft\Windows\Temporary Internet Files\Content.Word\Отсканировано 15.02.2015 7-50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 descr="C:\Users\User\AppData\Local\Microsoft\Windows\Temporary Internet Files\Content.Word\Отсканировано 15.02.2015 7-50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D3ED9" w:rsidRDefault="00BD3ED9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BD3ED9" w:rsidRDefault="00BD3ED9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BD3ED9" w:rsidRDefault="00BD3ED9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BD3ED9" w:rsidRDefault="00BD3ED9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Уметь объяснить и показать, как правильно вести мяч.</w:t>
            </w:r>
          </w:p>
          <w:p w:rsidR="0018122A" w:rsidRDefault="0018122A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18122A" w:rsidRDefault="0018122A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18122A" w:rsidRDefault="0018122A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18122A" w:rsidRDefault="0018122A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444585" w:rsidRDefault="00444585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18122A" w:rsidRDefault="0018122A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 xml:space="preserve">Назначить двух водящих, которые будут передавать между собой мяч, в ходе передачи  должны коснуться </w:t>
            </w:r>
            <w:r w:rsidR="00E80BED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мячом кого-то из игроков. Нельзя вести мяч и бросать в игрока. Кого коснулись мячом - водящий. Побеждает последний кого не коснулся мяч.</w:t>
            </w:r>
          </w:p>
          <w:p w:rsidR="003765C4" w:rsidRDefault="003765C4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3765C4" w:rsidRPr="00471273" w:rsidRDefault="003765C4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 xml:space="preserve">Делятся на 2 команды, </w:t>
            </w:r>
            <w:r w:rsidR="006C78B1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игроки команды передают мяч между собой (3 передачи 1 очко). Соперник старается мяч перехватить. Мяч водить нельзя.</w:t>
            </w:r>
          </w:p>
        </w:tc>
        <w:tc>
          <w:tcPr>
            <w:tcW w:w="3402" w:type="dxa"/>
            <w:shd w:val="clear" w:color="auto" w:fill="auto"/>
          </w:tcPr>
          <w:p w:rsidR="00CC3968" w:rsidRPr="00676D14" w:rsidRDefault="00CC3968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76D14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lastRenderedPageBreak/>
              <w:t>Добиться их самостоятельно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му  освоению техники элементов,</w:t>
            </w:r>
            <w:r w:rsidRPr="00676D14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 xml:space="preserve"> выявлять и устранять типичные ошибки, умения взаимодействовать с одноклассниками в парах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CC3968" w:rsidRPr="00676D14" w:rsidRDefault="00CC3968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76D14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Научиться: вносить необходимые коррективы в действие после его завершения на основе его оценки и учета сделанных ошибок;</w:t>
            </w:r>
          </w:p>
          <w:p w:rsidR="00CC3968" w:rsidRPr="00676D14" w:rsidRDefault="00CC3968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76D14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 xml:space="preserve">формировать мыслительные операции по каждому из разучиваемых элементов баскетбола; </w:t>
            </w:r>
          </w:p>
          <w:p w:rsidR="00CC3968" w:rsidRPr="00676D14" w:rsidRDefault="00CC3968" w:rsidP="00D005F9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76D14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Развивать умение выразить свою мысль по поводу освоения работы одноклассников с элементами баскетбола.</w:t>
            </w:r>
          </w:p>
        </w:tc>
      </w:tr>
      <w:tr w:rsidR="00CC3968" w:rsidRPr="00676D14" w:rsidTr="00D005F9">
        <w:tc>
          <w:tcPr>
            <w:tcW w:w="2660" w:type="dxa"/>
            <w:shd w:val="clear" w:color="auto" w:fill="auto"/>
          </w:tcPr>
          <w:p w:rsidR="00CC3968" w:rsidRDefault="004F6844" w:rsidP="00D00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</w:t>
            </w:r>
            <w:r w:rsidR="00CC3968" w:rsidRPr="00676D14">
              <w:rPr>
                <w:rFonts w:ascii="Times New Roman" w:hAnsi="Times New Roman"/>
                <w:b/>
                <w:sz w:val="20"/>
                <w:szCs w:val="20"/>
              </w:rPr>
              <w:t>.Заключительная часть</w:t>
            </w:r>
          </w:p>
          <w:p w:rsidR="001C1D7D" w:rsidRDefault="001C1D7D" w:rsidP="00D00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C1D7D" w:rsidRPr="00560534" w:rsidRDefault="001C1D7D" w:rsidP="00D0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0534">
              <w:rPr>
                <w:rFonts w:ascii="Times New Roman" w:hAnsi="Times New Roman"/>
                <w:sz w:val="20"/>
                <w:szCs w:val="20"/>
              </w:rPr>
              <w:t>Игра: 300-30-3</w:t>
            </w:r>
          </w:p>
          <w:p w:rsidR="00560534" w:rsidRPr="00560534" w:rsidRDefault="00560534" w:rsidP="00D0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60534" w:rsidRPr="00560534" w:rsidRDefault="00560534" w:rsidP="00D0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60534" w:rsidRPr="00560534" w:rsidRDefault="00560534" w:rsidP="00D0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60534" w:rsidRPr="00560534" w:rsidRDefault="00560534" w:rsidP="00D0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60534" w:rsidRPr="00560534" w:rsidRDefault="00560534" w:rsidP="00D0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60534" w:rsidRPr="00560534" w:rsidRDefault="00560534" w:rsidP="00D0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60534" w:rsidRPr="00560534" w:rsidRDefault="00560534" w:rsidP="00D0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60534" w:rsidRPr="00560534" w:rsidRDefault="00560534" w:rsidP="00D0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0534">
              <w:rPr>
                <w:rFonts w:ascii="Times New Roman" w:hAnsi="Times New Roman"/>
                <w:sz w:val="20"/>
                <w:szCs w:val="20"/>
              </w:rPr>
              <w:t>Построение в одну шеренгу.</w:t>
            </w:r>
          </w:p>
          <w:p w:rsidR="00C35CE4" w:rsidRDefault="00C35CE4" w:rsidP="00D0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5CE4" w:rsidRDefault="00C35CE4" w:rsidP="00D0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5CE4" w:rsidRDefault="00C35CE4" w:rsidP="00D0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5CE4" w:rsidRDefault="00C35CE4" w:rsidP="00D0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5CE4" w:rsidRDefault="00C35CE4" w:rsidP="00D0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5CE4" w:rsidRDefault="00C35CE4" w:rsidP="00D0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5CE4" w:rsidRDefault="00C35CE4" w:rsidP="00D0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5CE4" w:rsidRDefault="00C35CE4" w:rsidP="00D0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5CE4" w:rsidRDefault="00C35CE4" w:rsidP="00D0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5CE4" w:rsidRDefault="00C35CE4" w:rsidP="00D0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5CE4" w:rsidRDefault="00C35CE4" w:rsidP="00D0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60534" w:rsidRPr="00676D14" w:rsidRDefault="00560534" w:rsidP="00D00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0534">
              <w:rPr>
                <w:rFonts w:ascii="Times New Roman" w:hAnsi="Times New Roman"/>
                <w:sz w:val="20"/>
                <w:szCs w:val="20"/>
              </w:rPr>
              <w:t>Рефлексия.</w:t>
            </w:r>
          </w:p>
        </w:tc>
        <w:tc>
          <w:tcPr>
            <w:tcW w:w="1417" w:type="dxa"/>
            <w:shd w:val="clear" w:color="auto" w:fill="auto"/>
          </w:tcPr>
          <w:p w:rsidR="00CC3968" w:rsidRPr="00B121CA" w:rsidRDefault="00CC3968" w:rsidP="00D0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68" w:rsidRDefault="00CC3968" w:rsidP="00D00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1CA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7145D6" w:rsidRDefault="007145D6" w:rsidP="00D00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45D6" w:rsidRDefault="007145D6" w:rsidP="00D00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45D6" w:rsidRDefault="007145D6" w:rsidP="00D00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45D6" w:rsidRDefault="007145D6" w:rsidP="00D00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45D6" w:rsidRDefault="007145D6" w:rsidP="00D00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45D6" w:rsidRDefault="007145D6" w:rsidP="00D00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45D6" w:rsidRDefault="007145D6" w:rsidP="00D00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45D6" w:rsidRDefault="007145D6" w:rsidP="00D00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45D6" w:rsidRDefault="007145D6" w:rsidP="00D00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45D6" w:rsidRDefault="007145D6" w:rsidP="00D00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45D6" w:rsidRDefault="007145D6" w:rsidP="00D00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45D6" w:rsidRDefault="007145D6" w:rsidP="00D00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45D6" w:rsidRDefault="007145D6" w:rsidP="00D00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45D6" w:rsidRDefault="007145D6" w:rsidP="00D00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45D6" w:rsidRDefault="007145D6" w:rsidP="00D00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45D6" w:rsidRDefault="007145D6" w:rsidP="00D00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45D6" w:rsidRDefault="007145D6" w:rsidP="00D00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45D6" w:rsidRDefault="007145D6" w:rsidP="00D00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45D6" w:rsidRDefault="007145D6" w:rsidP="00D00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45D6" w:rsidRDefault="007145D6" w:rsidP="00D00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45D6" w:rsidRPr="00B121CA" w:rsidRDefault="007145D6" w:rsidP="00D00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:rsidR="004F6844" w:rsidRDefault="004F6844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4F6844" w:rsidRDefault="004F6844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4F6844" w:rsidRDefault="004F6844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1C1D7D" w:rsidRDefault="001C1D7D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1C1D7D" w:rsidRDefault="001C1D7D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560534" w:rsidRDefault="00560534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560534" w:rsidRDefault="00560534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560534" w:rsidRDefault="00560534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560534" w:rsidRDefault="00560534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560534" w:rsidRDefault="00560534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CC3968" w:rsidRPr="00676D14" w:rsidRDefault="00CC3968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76D14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Попросить убрать инвентарь</w:t>
            </w:r>
          </w:p>
          <w:p w:rsidR="00CC3968" w:rsidRPr="00676D14" w:rsidRDefault="00CC3968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76D14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Перестроить в шеренгу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CC3968" w:rsidRPr="00676D14" w:rsidRDefault="00CC3968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76D14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Провести анализ урока</w:t>
            </w:r>
          </w:p>
          <w:p w:rsidR="00CC3968" w:rsidRPr="00676D14" w:rsidRDefault="00CC3968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76D14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Рефлексию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CC3968" w:rsidRPr="00676D14" w:rsidRDefault="00CC3968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76D14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Дать домашнее задание (беседа)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CC3968" w:rsidRDefault="00CC3968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C35CE4" w:rsidRDefault="00C35CE4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C35CE4" w:rsidRDefault="00C35CE4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C35CE4" w:rsidRDefault="00C35CE4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C35CE4" w:rsidRDefault="00C35CE4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C35CE4" w:rsidRDefault="00C35CE4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C35CE4" w:rsidRDefault="00C35CE4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C35CE4" w:rsidRPr="00C35CE4" w:rsidRDefault="00C35CE4" w:rsidP="00D005F9">
            <w:pPr>
              <w:rPr>
                <w:rFonts w:ascii="Times New Roman" w:eastAsiaTheme="minorEastAsia" w:hAnsi="Times New Roman"/>
                <w:sz w:val="20"/>
                <w:szCs w:val="24"/>
                <w:lang w:eastAsia="ru-RU"/>
              </w:rPr>
            </w:pPr>
            <w:r w:rsidRPr="00C35CE4">
              <w:rPr>
                <w:rFonts w:ascii="Times New Roman" w:eastAsiaTheme="minorEastAsia" w:hAnsi="Times New Roman"/>
                <w:sz w:val="20"/>
                <w:szCs w:val="24"/>
                <w:lang w:eastAsia="ru-RU"/>
              </w:rPr>
              <w:t>Вернёмся к учебной задаче урока:</w:t>
            </w:r>
          </w:p>
          <w:p w:rsidR="00C35CE4" w:rsidRPr="00C35CE4" w:rsidRDefault="00C35CE4" w:rsidP="00D005F9">
            <w:pPr>
              <w:rPr>
                <w:rFonts w:ascii="Times New Roman" w:eastAsiaTheme="minorEastAsia" w:hAnsi="Times New Roman"/>
                <w:sz w:val="20"/>
                <w:szCs w:val="24"/>
                <w:lang w:eastAsia="ru-RU"/>
              </w:rPr>
            </w:pPr>
            <w:r w:rsidRPr="00C35CE4">
              <w:rPr>
                <w:rFonts w:ascii="Times New Roman" w:eastAsiaTheme="minorEastAsia" w:hAnsi="Times New Roman"/>
                <w:sz w:val="20"/>
                <w:szCs w:val="24"/>
                <w:lang w:eastAsia="ru-RU"/>
              </w:rPr>
              <w:t xml:space="preserve"> Продолжить освоение техники </w:t>
            </w:r>
            <w:r w:rsidRPr="00C35CE4">
              <w:rPr>
                <w:rFonts w:ascii="Times New Roman" w:eastAsiaTheme="minorEastAsia" w:hAnsi="Times New Roman"/>
                <w:sz w:val="20"/>
                <w:szCs w:val="24"/>
                <w:lang w:eastAsia="ru-RU"/>
              </w:rPr>
              <w:lastRenderedPageBreak/>
              <w:t>выполнения ловли  и передачи мяча в баскетболе</w:t>
            </w:r>
          </w:p>
          <w:p w:rsidR="00C35CE4" w:rsidRPr="00C35CE4" w:rsidRDefault="00C35CE4" w:rsidP="00D005F9">
            <w:pPr>
              <w:numPr>
                <w:ilvl w:val="0"/>
                <w:numId w:val="4"/>
              </w:numPr>
              <w:contextualSpacing/>
              <w:rPr>
                <w:rFonts w:ascii="Times New Roman" w:eastAsiaTheme="minorEastAsia" w:hAnsi="Times New Roman"/>
                <w:sz w:val="20"/>
                <w:szCs w:val="24"/>
                <w:lang w:eastAsia="ru-RU"/>
              </w:rPr>
            </w:pPr>
            <w:r w:rsidRPr="00C35CE4">
              <w:rPr>
                <w:rFonts w:ascii="Times New Roman" w:eastAsiaTheme="minorEastAsia" w:hAnsi="Times New Roman"/>
                <w:sz w:val="20"/>
                <w:szCs w:val="24"/>
                <w:lang w:eastAsia="ru-RU"/>
              </w:rPr>
              <w:t>удалось ли решить учебную задачу?</w:t>
            </w:r>
          </w:p>
          <w:p w:rsidR="00C35CE4" w:rsidRPr="00C35CE4" w:rsidRDefault="00C35CE4" w:rsidP="00D005F9">
            <w:pPr>
              <w:numPr>
                <w:ilvl w:val="0"/>
                <w:numId w:val="4"/>
              </w:numPr>
              <w:contextualSpacing/>
              <w:rPr>
                <w:rFonts w:ascii="Times New Roman" w:eastAsiaTheme="minorEastAsia" w:hAnsi="Times New Roman"/>
                <w:sz w:val="20"/>
                <w:szCs w:val="24"/>
                <w:lang w:eastAsia="ru-RU"/>
              </w:rPr>
            </w:pPr>
            <w:r w:rsidRPr="00C35CE4">
              <w:rPr>
                <w:rFonts w:ascii="Times New Roman" w:eastAsiaTheme="minorEastAsia" w:hAnsi="Times New Roman"/>
                <w:sz w:val="20"/>
                <w:szCs w:val="24"/>
                <w:lang w:eastAsia="ru-RU"/>
              </w:rPr>
              <w:t xml:space="preserve">При </w:t>
            </w:r>
            <w:proofErr w:type="gramStart"/>
            <w:r w:rsidRPr="00C35CE4">
              <w:rPr>
                <w:rFonts w:ascii="Times New Roman" w:eastAsiaTheme="minorEastAsia" w:hAnsi="Times New Roman"/>
                <w:sz w:val="20"/>
                <w:szCs w:val="24"/>
                <w:lang w:eastAsia="ru-RU"/>
              </w:rPr>
              <w:t>выполнении</w:t>
            </w:r>
            <w:proofErr w:type="gramEnd"/>
            <w:r w:rsidRPr="00C35CE4">
              <w:rPr>
                <w:rFonts w:ascii="Times New Roman" w:eastAsiaTheme="minorEastAsia" w:hAnsi="Times New Roman"/>
                <w:sz w:val="20"/>
                <w:szCs w:val="24"/>
                <w:lang w:eastAsia="ru-RU"/>
              </w:rPr>
              <w:t xml:space="preserve"> каких элементов вы чувствовали затруднения?</w:t>
            </w:r>
          </w:p>
          <w:p w:rsidR="00C35CE4" w:rsidRPr="00C35CE4" w:rsidRDefault="00C35CE4" w:rsidP="00D005F9">
            <w:pPr>
              <w:ind w:left="720"/>
              <w:contextualSpacing/>
              <w:rPr>
                <w:rFonts w:ascii="Times New Roman" w:eastAsiaTheme="minorEastAsia" w:hAnsi="Times New Roman"/>
                <w:sz w:val="20"/>
                <w:szCs w:val="24"/>
                <w:lang w:eastAsia="ru-RU"/>
              </w:rPr>
            </w:pPr>
          </w:p>
          <w:p w:rsidR="00C35CE4" w:rsidRPr="00C35CE4" w:rsidRDefault="00C35CE4" w:rsidP="00D005F9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35CE4" w:rsidRPr="00676D14" w:rsidRDefault="00C35CE4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CC3968" w:rsidRPr="00676D14" w:rsidRDefault="00CC3968" w:rsidP="00D005F9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4F6844" w:rsidRDefault="004F6844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560534" w:rsidRDefault="00560534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 xml:space="preserve">2 команды в две колонны, последним игрокам в колонне учитель говорит трёхзначное число. Задача игроков передать число до </w:t>
            </w:r>
            <w:proofErr w:type="gramStart"/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направляющего</w:t>
            </w:r>
            <w:proofErr w:type="gramEnd"/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="000B4D61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Правое</w:t>
            </w:r>
            <w:proofErr w:type="gramEnd"/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 xml:space="preserve">  плечо-сотни, левое-десятки, спина-ед</w:t>
            </w:r>
            <w:r w:rsidR="000B4D61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ницы.</w:t>
            </w:r>
          </w:p>
          <w:p w:rsidR="004F6844" w:rsidRDefault="004F6844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4F6844" w:rsidRDefault="004F6844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CC3968" w:rsidRPr="00676D14" w:rsidRDefault="00CC3968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76D14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Убрать инвентарь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CC3968" w:rsidRPr="00676D14" w:rsidRDefault="00CC3968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76D14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Перестроиться в шеренгу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CC3968" w:rsidRPr="00676D14" w:rsidRDefault="00CC3968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76D14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Самим проанализировать урок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CC3968" w:rsidRPr="00676D14" w:rsidRDefault="00CC3968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76D14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Высказать свое мнение по уроку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CC3968" w:rsidRPr="00676D14" w:rsidRDefault="00CC3968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76D14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Получить домашнее задание</w:t>
            </w:r>
          </w:p>
          <w:p w:rsidR="00CC3968" w:rsidRDefault="00CC3968" w:rsidP="00D005F9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C35CE4" w:rsidRDefault="00C35CE4" w:rsidP="00D005F9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C35CE4" w:rsidRDefault="00C35CE4" w:rsidP="00D005F9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C35CE4" w:rsidRDefault="00C35CE4" w:rsidP="00D005F9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C35CE4" w:rsidRDefault="00C35CE4" w:rsidP="00D005F9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C35CE4" w:rsidRDefault="00C35CE4" w:rsidP="00D005F9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C35CE4" w:rsidRDefault="00C35CE4" w:rsidP="00D005F9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C35CE4" w:rsidRPr="00C35CE4" w:rsidRDefault="00C35CE4" w:rsidP="00D005F9">
            <w:pPr>
              <w:rPr>
                <w:rFonts w:ascii="Times New Roman" w:eastAsiaTheme="minorEastAsia" w:hAnsi="Times New Roman"/>
                <w:sz w:val="20"/>
                <w:szCs w:val="24"/>
                <w:lang w:eastAsia="ru-RU"/>
              </w:rPr>
            </w:pPr>
            <w:r w:rsidRPr="00C35CE4">
              <w:rPr>
                <w:rFonts w:ascii="Times New Roman" w:eastAsiaTheme="minorEastAsia" w:hAnsi="Times New Roman"/>
                <w:sz w:val="20"/>
                <w:szCs w:val="24"/>
                <w:lang w:eastAsia="ru-RU"/>
              </w:rPr>
              <w:t>Учащиеся отвечают на заданные вопросы.</w:t>
            </w:r>
          </w:p>
          <w:p w:rsidR="00C35CE4" w:rsidRPr="00676D14" w:rsidRDefault="00865B3D" w:rsidP="00D005F9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b/>
                <w:noProof/>
                <w:color w:val="000000"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227BAFE6">
                  <wp:extent cx="352425" cy="1274593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12791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/>
                <w:b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14331CDE">
                  <wp:extent cx="1362075" cy="15240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983" cy="15294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shd w:val="clear" w:color="auto" w:fill="auto"/>
          </w:tcPr>
          <w:p w:rsidR="004F6844" w:rsidRDefault="004F6844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1C1D7D" w:rsidRDefault="001C1D7D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560534" w:rsidRDefault="00560534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560534" w:rsidRDefault="00560534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560534" w:rsidRDefault="00560534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560534" w:rsidRDefault="00560534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560534" w:rsidRDefault="00560534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560534" w:rsidRDefault="00560534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560534" w:rsidRDefault="00560534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560534" w:rsidRDefault="00560534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CC3968" w:rsidRPr="00647C54" w:rsidRDefault="00CC3968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47C54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Добиться умения учащихся хорошо и быстро перестраиваться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CC3968" w:rsidRPr="00647C54" w:rsidRDefault="00CC3968" w:rsidP="00D005F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47C54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Умения анализировать урок, проводить рефлексию самостоятельно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CC3968" w:rsidRPr="00676D14" w:rsidRDefault="00CC3968" w:rsidP="00D005F9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47C54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Научиться: Определить смысл поставленной на уроке цели; Формировать умения и выделять основные признаки сравнения выполнения поставленной цели; Обеспечивать учет позиции своих одноклассников</w:t>
            </w:r>
          </w:p>
        </w:tc>
      </w:tr>
    </w:tbl>
    <w:p w:rsidR="00676D14" w:rsidRDefault="00D005F9">
      <w:r>
        <w:lastRenderedPageBreak/>
        <w:br w:type="textWrapping" w:clear="all"/>
      </w:r>
    </w:p>
    <w:sectPr w:rsidR="00676D14" w:rsidSect="00676D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E3536"/>
    <w:multiLevelType w:val="hybridMultilevel"/>
    <w:tmpl w:val="1A2EB3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9373B5"/>
    <w:multiLevelType w:val="hybridMultilevel"/>
    <w:tmpl w:val="246C9D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8A7193"/>
    <w:multiLevelType w:val="hybridMultilevel"/>
    <w:tmpl w:val="6DACDCDA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5AAF4432"/>
    <w:multiLevelType w:val="hybridMultilevel"/>
    <w:tmpl w:val="F73C4F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76D14"/>
    <w:rsid w:val="000158A5"/>
    <w:rsid w:val="000657C4"/>
    <w:rsid w:val="000A4F29"/>
    <w:rsid w:val="000B4D61"/>
    <w:rsid w:val="000D7617"/>
    <w:rsid w:val="000E227E"/>
    <w:rsid w:val="0018122A"/>
    <w:rsid w:val="001B6A36"/>
    <w:rsid w:val="001C1D7D"/>
    <w:rsid w:val="002203E5"/>
    <w:rsid w:val="0026481F"/>
    <w:rsid w:val="002E6F15"/>
    <w:rsid w:val="00311CC5"/>
    <w:rsid w:val="00360C70"/>
    <w:rsid w:val="003765C4"/>
    <w:rsid w:val="00393CD1"/>
    <w:rsid w:val="003A0A9D"/>
    <w:rsid w:val="003F18B5"/>
    <w:rsid w:val="00403E92"/>
    <w:rsid w:val="00444585"/>
    <w:rsid w:val="00450D26"/>
    <w:rsid w:val="00471273"/>
    <w:rsid w:val="00494B29"/>
    <w:rsid w:val="004C02B2"/>
    <w:rsid w:val="004F6844"/>
    <w:rsid w:val="00560534"/>
    <w:rsid w:val="00572194"/>
    <w:rsid w:val="00586A3B"/>
    <w:rsid w:val="005A58A5"/>
    <w:rsid w:val="005B78D3"/>
    <w:rsid w:val="00647C54"/>
    <w:rsid w:val="00675CBD"/>
    <w:rsid w:val="00676D14"/>
    <w:rsid w:val="006C78B1"/>
    <w:rsid w:val="007145D6"/>
    <w:rsid w:val="007C0F40"/>
    <w:rsid w:val="007C72BE"/>
    <w:rsid w:val="00847477"/>
    <w:rsid w:val="00865B3D"/>
    <w:rsid w:val="008C7C5D"/>
    <w:rsid w:val="008D143B"/>
    <w:rsid w:val="009227C8"/>
    <w:rsid w:val="009B17E7"/>
    <w:rsid w:val="009F42BA"/>
    <w:rsid w:val="00AF139A"/>
    <w:rsid w:val="00B11CA2"/>
    <w:rsid w:val="00B121CA"/>
    <w:rsid w:val="00BD3ED9"/>
    <w:rsid w:val="00BD7D7F"/>
    <w:rsid w:val="00C01E5F"/>
    <w:rsid w:val="00C35CE4"/>
    <w:rsid w:val="00C73119"/>
    <w:rsid w:val="00C932EA"/>
    <w:rsid w:val="00CC3968"/>
    <w:rsid w:val="00D005F9"/>
    <w:rsid w:val="00D222FE"/>
    <w:rsid w:val="00D63FD3"/>
    <w:rsid w:val="00D773CA"/>
    <w:rsid w:val="00DA6093"/>
    <w:rsid w:val="00DE1BF1"/>
    <w:rsid w:val="00E366A5"/>
    <w:rsid w:val="00E3674C"/>
    <w:rsid w:val="00E80BED"/>
    <w:rsid w:val="00E83B55"/>
    <w:rsid w:val="00F03443"/>
    <w:rsid w:val="00F473BB"/>
    <w:rsid w:val="00F5536D"/>
    <w:rsid w:val="00F8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HAnsi" w:hAnsi="Trebuchet MS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D14"/>
    <w:rPr>
      <w:rFonts w:ascii="Calibri" w:eastAsia="Times New Roman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D14"/>
    <w:rPr>
      <w:rFonts w:ascii="Tahoma" w:eastAsia="Times New Roman" w:hAnsi="Tahoma" w:cs="Tahoma"/>
      <w:sz w:val="16"/>
      <w:szCs w:val="16"/>
    </w:rPr>
  </w:style>
  <w:style w:type="paragraph" w:customStyle="1" w:styleId="ParagraphStyle">
    <w:name w:val="Paragraph Style"/>
    <w:rsid w:val="00676D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styleId="a5">
    <w:name w:val="No Spacing"/>
    <w:uiPriority w:val="1"/>
    <w:qFormat/>
    <w:rsid w:val="00D222FE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</w:style>
  <w:style w:type="paragraph" w:styleId="a6">
    <w:name w:val="List Paragraph"/>
    <w:basedOn w:val="a"/>
    <w:uiPriority w:val="34"/>
    <w:qFormat/>
    <w:rsid w:val="00D222FE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5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Дом</cp:lastModifiedBy>
  <cp:revision>55</cp:revision>
  <cp:lastPrinted>2018-02-27T06:33:00Z</cp:lastPrinted>
  <dcterms:created xsi:type="dcterms:W3CDTF">2016-11-16T16:31:00Z</dcterms:created>
  <dcterms:modified xsi:type="dcterms:W3CDTF">2019-11-10T14:09:00Z</dcterms:modified>
</cp:coreProperties>
</file>