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31" w:rsidRDefault="00430931" w:rsidP="0043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№1</w:t>
      </w:r>
      <w:r w:rsidR="00A90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Работа в парах</w:t>
      </w:r>
    </w:p>
    <w:p w:rsidR="00430931" w:rsidRDefault="00430931" w:rsidP="00A90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931">
        <w:rPr>
          <w:rFonts w:ascii="Times New Roman" w:hAnsi="Times New Roman" w:cs="Times New Roman"/>
          <w:sz w:val="28"/>
          <w:szCs w:val="28"/>
        </w:rPr>
        <w:t xml:space="preserve">Задачи на движение </w:t>
      </w:r>
    </w:p>
    <w:p w:rsidR="00A40DAC" w:rsidRDefault="00A40DAC" w:rsidP="00A40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задачу, доделайте чертеж. Составьте алгоритм решения и пояснения задачи, запишите в карточку, подготовьте защиту</w:t>
      </w:r>
    </w:p>
    <w:p w:rsidR="00A40DAC" w:rsidRDefault="00A40DAC" w:rsidP="00A40DAC">
      <w:pPr>
        <w:rPr>
          <w:rFonts w:ascii="Times New Roman" w:hAnsi="Times New Roman" w:cs="Times New Roman"/>
          <w:sz w:val="28"/>
          <w:szCs w:val="28"/>
        </w:rPr>
      </w:pPr>
    </w:p>
    <w:p w:rsidR="00A40DAC" w:rsidRPr="000F2E31" w:rsidRDefault="00A40DAC" w:rsidP="00A40D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2E31">
        <w:rPr>
          <w:rFonts w:ascii="Times New Roman" w:hAnsi="Times New Roman" w:cs="Times New Roman"/>
          <w:sz w:val="28"/>
          <w:szCs w:val="28"/>
        </w:rPr>
        <w:t xml:space="preserve">Туристы проплыли на катере путь 720 км. Одну треть этого пути они плыли со скоростью 120 км/ч, оставшееся расстояние плыли со скоростью 80 км/ч. </w:t>
      </w:r>
      <w:proofErr w:type="gramStart"/>
      <w:r w:rsidRPr="000F2E31">
        <w:rPr>
          <w:rFonts w:ascii="Times New Roman" w:hAnsi="Times New Roman" w:cs="Times New Roman"/>
          <w:sz w:val="28"/>
          <w:szCs w:val="28"/>
        </w:rPr>
        <w:t>Сколько времени были</w:t>
      </w:r>
      <w:proofErr w:type="gramEnd"/>
      <w:r w:rsidRPr="000F2E31">
        <w:rPr>
          <w:rFonts w:ascii="Times New Roman" w:hAnsi="Times New Roman" w:cs="Times New Roman"/>
          <w:sz w:val="28"/>
          <w:szCs w:val="28"/>
        </w:rPr>
        <w:t xml:space="preserve"> в пути туристы?</w:t>
      </w:r>
    </w:p>
    <w:p w:rsidR="00A40DAC" w:rsidRDefault="00A40DAC" w:rsidP="00A40DAC">
      <w:pPr>
        <w:rPr>
          <w:rFonts w:ascii="Times New Roman" w:hAnsi="Times New Roman" w:cs="Times New Roman"/>
          <w:sz w:val="28"/>
          <w:szCs w:val="28"/>
        </w:rPr>
      </w:pPr>
    </w:p>
    <w:p w:rsidR="00A40DAC" w:rsidRDefault="00A40DAC" w:rsidP="00A40DAC">
      <w:pPr>
        <w:rPr>
          <w:rFonts w:ascii="Times New Roman" w:hAnsi="Times New Roman" w:cs="Times New Roman"/>
          <w:sz w:val="28"/>
          <w:szCs w:val="28"/>
        </w:rPr>
      </w:pPr>
    </w:p>
    <w:p w:rsidR="00A40DAC" w:rsidRPr="00032ABB" w:rsidRDefault="00476662" w:rsidP="00A40DA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76662"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margin-left:79.45pt;margin-top:19.3pt;width:251.05pt;height:29.25pt;z-index:251660288" coordorigin="4631,8579" coordsize="5021,5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631;top:8579;width:5021;height:20" o:connectortype="straight">
              <v:stroke startarrow="block" endarrow="block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28" type="#_x0000_t86" style="position:absolute;left:6830;top:6400;width:565;height:4963;rotation:-270;flip:x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29" type="#_x0000_t120" style="position:absolute;left:6130;top:8579;width:175;height:71"/>
            <v:shape id="_x0000_s1030" type="#_x0000_t120" style="position:absolute;left:7842;top:8599;width:175;height:71"/>
          </v:group>
        </w:pict>
      </w:r>
      <w:r w:rsidR="00A40D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0DAC" w:rsidRDefault="00A40DAC" w:rsidP="00A40DAC">
      <w:pPr>
        <w:rPr>
          <w:rFonts w:ascii="Times New Roman" w:hAnsi="Times New Roman" w:cs="Times New Roman"/>
          <w:sz w:val="28"/>
          <w:szCs w:val="28"/>
        </w:rPr>
      </w:pPr>
    </w:p>
    <w:p w:rsidR="00430931" w:rsidRDefault="00430931" w:rsidP="0043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3"/>
        <w:tblW w:w="9651" w:type="dxa"/>
        <w:tblLook w:val="04A0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A90186" w:rsidTr="00A90186">
        <w:trPr>
          <w:trHeight w:val="374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74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74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74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74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74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74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186" w:rsidTr="00A90186">
        <w:trPr>
          <w:trHeight w:val="398"/>
        </w:trPr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A90186" w:rsidRDefault="00A90186" w:rsidP="0043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  </w:t>
      </w:r>
    </w:p>
    <w:p w:rsidR="00FB12E5" w:rsidRDefault="00FB12E5" w:rsidP="00FB1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в одном направлении с изменением скорости</w:t>
      </w:r>
    </w:p>
    <w:p w:rsidR="00FB12E5" w:rsidRDefault="00FB12E5" w:rsidP="00FB1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2E5" w:rsidRDefault="00FB12E5" w:rsidP="00FB1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1" style="position:absolute;left:0;text-align:left;margin-left:1in;margin-top:21.85pt;width:251.05pt;height:29.25pt;z-index:251661312" coordorigin="4631,8579" coordsize="5021,585">
            <v:shape id="_x0000_s1032" type="#_x0000_t32" style="position:absolute;left:4631;top:8579;width:5021;height:20" o:connectortype="straight">
              <v:stroke startarrow="block" endarrow="block"/>
            </v:shape>
            <v:shape id="_x0000_s1033" type="#_x0000_t86" style="position:absolute;left:6830;top:6400;width:565;height:4963;rotation:-270;flip:x"/>
            <v:shape id="_x0000_s1034" type="#_x0000_t120" style="position:absolute;left:6130;top:8579;width:175;height:71"/>
            <v:shape id="_x0000_s1035" type="#_x0000_t120" style="position:absolute;left:7842;top:8599;width:175;height:71"/>
          </v:group>
        </w:pict>
      </w:r>
    </w:p>
    <w:p w:rsidR="00FB12E5" w:rsidRDefault="00FB12E5" w:rsidP="00FB1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2E5" w:rsidRDefault="00FB12E5" w:rsidP="00FB1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720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 = 240 (км) – расстояние одной трети проплывшего пути</w:t>
      </w: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240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120 = 2 (ч) потратили на путь со скоростью 120  км/ч </w:t>
      </w: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3)720 – 240 = 480(км)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ставшееся  расстояние</w:t>
      </w: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480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 =6(ч) – плыли  оставшееся  расстояние </w:t>
      </w: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(плыли со скоростью 80 км/ч)</w:t>
      </w: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6 + 2 =8(ч)</w:t>
      </w:r>
    </w:p>
    <w:p w:rsidR="00FB12E5" w:rsidRDefault="00FB12E5" w:rsidP="00FB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8 часов туристы были в пути.</w:t>
      </w:r>
    </w:p>
    <w:p w:rsidR="007E364E" w:rsidRPr="00430931" w:rsidRDefault="007E364E" w:rsidP="00A40D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364E" w:rsidRPr="00430931" w:rsidSect="007E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F1535"/>
    <w:multiLevelType w:val="hybridMultilevel"/>
    <w:tmpl w:val="3EA261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30931"/>
    <w:rsid w:val="00430931"/>
    <w:rsid w:val="00476662"/>
    <w:rsid w:val="007E364E"/>
    <w:rsid w:val="00A40DAC"/>
    <w:rsid w:val="00A90186"/>
    <w:rsid w:val="00FB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7"/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DA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2019-02-17T11:07:00Z</dcterms:created>
  <dcterms:modified xsi:type="dcterms:W3CDTF">2019-02-20T15:49:00Z</dcterms:modified>
</cp:coreProperties>
</file>