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EE" w:rsidRPr="001475F0" w:rsidRDefault="00F93D2F" w:rsidP="004F28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8EE" w:rsidRPr="001475F0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4F28EE" w:rsidRPr="001475F0" w:rsidRDefault="004F28EE" w:rsidP="004F28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7A60">
        <w:rPr>
          <w:rFonts w:ascii="Times New Roman" w:hAnsi="Times New Roman" w:cs="Times New Roman"/>
          <w:b/>
          <w:sz w:val="28"/>
          <w:szCs w:val="28"/>
        </w:rPr>
        <w:t>Ф.И.О.</w:t>
      </w:r>
      <w:r w:rsidRPr="001475F0">
        <w:rPr>
          <w:rFonts w:ascii="Times New Roman" w:hAnsi="Times New Roman" w:cs="Times New Roman"/>
          <w:sz w:val="28"/>
          <w:szCs w:val="28"/>
        </w:rPr>
        <w:t xml:space="preserve"> учителя начальных классов </w:t>
      </w:r>
      <w:proofErr w:type="spellStart"/>
      <w:r w:rsidRPr="001475F0">
        <w:rPr>
          <w:rFonts w:ascii="Times New Roman" w:hAnsi="Times New Roman" w:cs="Times New Roman"/>
          <w:sz w:val="28"/>
          <w:szCs w:val="28"/>
        </w:rPr>
        <w:t>Зимаревой</w:t>
      </w:r>
      <w:proofErr w:type="spellEnd"/>
      <w:r w:rsidRPr="001475F0">
        <w:rPr>
          <w:rFonts w:ascii="Times New Roman" w:hAnsi="Times New Roman" w:cs="Times New Roman"/>
          <w:sz w:val="28"/>
          <w:szCs w:val="28"/>
        </w:rPr>
        <w:t xml:space="preserve"> Ирины Владимировны</w:t>
      </w:r>
    </w:p>
    <w:p w:rsidR="004F28EE" w:rsidRPr="001475F0" w:rsidRDefault="004F28EE" w:rsidP="004F28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7A60">
        <w:rPr>
          <w:rFonts w:ascii="Times New Roman" w:hAnsi="Times New Roman" w:cs="Times New Roman"/>
          <w:b/>
          <w:sz w:val="28"/>
          <w:szCs w:val="28"/>
        </w:rPr>
        <w:t>Класс:</w:t>
      </w:r>
      <w:r w:rsidRPr="001475F0">
        <w:rPr>
          <w:rFonts w:ascii="Times New Roman" w:hAnsi="Times New Roman" w:cs="Times New Roman"/>
          <w:sz w:val="28"/>
          <w:szCs w:val="28"/>
        </w:rPr>
        <w:t xml:space="preserve"> </w:t>
      </w:r>
      <w:r w:rsidRPr="001475F0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4F28EE" w:rsidRPr="001475F0" w:rsidRDefault="004F28EE" w:rsidP="004F28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7A60">
        <w:rPr>
          <w:rFonts w:ascii="Times New Roman" w:hAnsi="Times New Roman" w:cs="Times New Roman"/>
          <w:b/>
          <w:sz w:val="28"/>
          <w:szCs w:val="28"/>
        </w:rPr>
        <w:t>Дата:</w:t>
      </w:r>
      <w:r w:rsidRPr="001475F0">
        <w:rPr>
          <w:rFonts w:ascii="Times New Roman" w:hAnsi="Times New Roman" w:cs="Times New Roman"/>
          <w:sz w:val="28"/>
          <w:szCs w:val="28"/>
        </w:rPr>
        <w:t xml:space="preserve">  22.02.2019г.</w:t>
      </w:r>
    </w:p>
    <w:p w:rsidR="004F28EE" w:rsidRPr="001475F0" w:rsidRDefault="004F28EE" w:rsidP="004F28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7A60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1475F0">
        <w:rPr>
          <w:rFonts w:ascii="Times New Roman" w:hAnsi="Times New Roman" w:cs="Times New Roman"/>
          <w:sz w:val="28"/>
          <w:szCs w:val="28"/>
        </w:rPr>
        <w:t xml:space="preserve">  математика/робототехника</w:t>
      </w:r>
    </w:p>
    <w:p w:rsidR="004F28EE" w:rsidRPr="001475F0" w:rsidRDefault="004F28EE" w:rsidP="004F28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7A60">
        <w:rPr>
          <w:rFonts w:ascii="Times New Roman" w:hAnsi="Times New Roman" w:cs="Times New Roman"/>
          <w:b/>
          <w:sz w:val="28"/>
          <w:szCs w:val="28"/>
        </w:rPr>
        <w:t>Тип  урока:</w:t>
      </w:r>
      <w:r w:rsidRPr="001475F0">
        <w:rPr>
          <w:rFonts w:ascii="Times New Roman" w:hAnsi="Times New Roman" w:cs="Times New Roman"/>
          <w:sz w:val="28"/>
          <w:szCs w:val="28"/>
        </w:rPr>
        <w:t xml:space="preserve"> закрепление</w:t>
      </w:r>
    </w:p>
    <w:p w:rsidR="004F28EE" w:rsidRPr="001475F0" w:rsidRDefault="00893BDB" w:rsidP="004F28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7A60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B01F5B">
        <w:rPr>
          <w:rFonts w:ascii="Times New Roman" w:hAnsi="Times New Roman" w:cs="Times New Roman"/>
          <w:sz w:val="28"/>
          <w:szCs w:val="28"/>
        </w:rPr>
        <w:t xml:space="preserve">: </w:t>
      </w:r>
      <w:r w:rsidR="004F28EE" w:rsidRPr="001475F0">
        <w:rPr>
          <w:rFonts w:ascii="Times New Roman" w:hAnsi="Times New Roman" w:cs="Times New Roman"/>
          <w:sz w:val="28"/>
          <w:szCs w:val="28"/>
        </w:rPr>
        <w:t xml:space="preserve"> «Задачи на движение</w:t>
      </w:r>
      <w:r w:rsidR="00B01F5B">
        <w:rPr>
          <w:rFonts w:ascii="Times New Roman" w:hAnsi="Times New Roman" w:cs="Times New Roman"/>
          <w:sz w:val="28"/>
          <w:szCs w:val="28"/>
        </w:rPr>
        <w:t xml:space="preserve"> изученных видов.</w:t>
      </w:r>
      <w:r w:rsidR="00B01F5B" w:rsidRPr="00B01F5B">
        <w:rPr>
          <w:rFonts w:ascii="Times New Roman" w:hAnsi="Times New Roman" w:cs="Times New Roman"/>
          <w:sz w:val="28"/>
          <w:szCs w:val="28"/>
        </w:rPr>
        <w:t xml:space="preserve"> </w:t>
      </w:r>
      <w:r w:rsidR="00B01F5B">
        <w:rPr>
          <w:rFonts w:ascii="Times New Roman" w:hAnsi="Times New Roman" w:cs="Times New Roman"/>
          <w:sz w:val="28"/>
          <w:szCs w:val="28"/>
        </w:rPr>
        <w:t>Площадь фигур</w:t>
      </w:r>
      <w:r w:rsidR="004F28EE" w:rsidRPr="001475F0">
        <w:rPr>
          <w:rFonts w:ascii="Times New Roman" w:hAnsi="Times New Roman" w:cs="Times New Roman"/>
          <w:sz w:val="28"/>
          <w:szCs w:val="28"/>
        </w:rPr>
        <w:t>».</w:t>
      </w:r>
    </w:p>
    <w:p w:rsidR="00C73729" w:rsidRPr="00137A60" w:rsidRDefault="00C73729" w:rsidP="004F28EE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A60">
        <w:rPr>
          <w:rFonts w:ascii="Times New Roman" w:eastAsia="Times New Roman" w:hAnsi="Times New Roman" w:cs="Times New Roman"/>
          <w:b/>
          <w:sz w:val="28"/>
          <w:szCs w:val="28"/>
        </w:rPr>
        <w:t>Цели-результаты:</w:t>
      </w:r>
    </w:p>
    <w:p w:rsidR="00C73729" w:rsidRPr="00137A60" w:rsidRDefault="00C73729" w:rsidP="00C73729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A6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Предметные: </w:t>
      </w:r>
    </w:p>
    <w:p w:rsidR="004331C5" w:rsidRPr="001475F0" w:rsidRDefault="00F93D2F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-знаю</w:t>
      </w:r>
      <w:r w:rsidR="000740AC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1C5">
        <w:rPr>
          <w:rFonts w:ascii="Times New Roman" w:eastAsia="Times New Roman" w:hAnsi="Times New Roman" w:cs="Times New Roman"/>
          <w:sz w:val="28"/>
          <w:szCs w:val="28"/>
        </w:rPr>
        <w:t xml:space="preserve"> способы нахождения расстояния, времени, скорости (формулы);</w:t>
      </w:r>
    </w:p>
    <w:p w:rsidR="00C73729" w:rsidRPr="001475F0" w:rsidRDefault="000740AC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умеют</w:t>
      </w:r>
      <w:r w:rsidR="004F28EE" w:rsidRPr="001475F0">
        <w:rPr>
          <w:rFonts w:ascii="Times New Roman" w:eastAsia="Times New Roman" w:hAnsi="Times New Roman" w:cs="Times New Roman"/>
          <w:sz w:val="28"/>
          <w:szCs w:val="28"/>
        </w:rPr>
        <w:t xml:space="preserve"> решать задачи на встречное движение</w:t>
      </w:r>
      <w:r w:rsidR="00C73729" w:rsidRPr="001475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3729" w:rsidRDefault="00C73729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75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40AC">
        <w:rPr>
          <w:rFonts w:ascii="Times New Roman" w:eastAsia="Times New Roman" w:hAnsi="Times New Roman" w:cs="Times New Roman"/>
          <w:sz w:val="28"/>
          <w:szCs w:val="28"/>
        </w:rPr>
        <w:t xml:space="preserve"> умеют</w:t>
      </w:r>
      <w:r w:rsidRPr="001475F0">
        <w:rPr>
          <w:rFonts w:ascii="Times New Roman" w:eastAsia="Times New Roman" w:hAnsi="Times New Roman" w:cs="Times New Roman"/>
          <w:sz w:val="28"/>
          <w:szCs w:val="28"/>
        </w:rPr>
        <w:t xml:space="preserve"> решать задачи на противоположное направление;</w:t>
      </w:r>
    </w:p>
    <w:p w:rsidR="0014371F" w:rsidRPr="001475F0" w:rsidRDefault="000740AC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1F5B">
        <w:rPr>
          <w:rFonts w:ascii="Times New Roman" w:eastAsia="Times New Roman" w:hAnsi="Times New Roman" w:cs="Times New Roman"/>
          <w:sz w:val="28"/>
          <w:szCs w:val="28"/>
        </w:rPr>
        <w:t>умеют решать задачи в одном направлении с изменением скорости</w:t>
      </w:r>
      <w:r w:rsidR="001437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371F" w:rsidRDefault="00814314" w:rsidP="0014371F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75F0">
        <w:rPr>
          <w:rFonts w:ascii="Times New Roman" w:eastAsia="Times New Roman" w:hAnsi="Times New Roman" w:cs="Times New Roman"/>
          <w:sz w:val="28"/>
          <w:szCs w:val="28"/>
        </w:rPr>
        <w:t>-у</w:t>
      </w:r>
      <w:r w:rsidR="000740AC">
        <w:rPr>
          <w:rFonts w:ascii="Times New Roman" w:eastAsia="Times New Roman" w:hAnsi="Times New Roman" w:cs="Times New Roman"/>
          <w:sz w:val="28"/>
          <w:szCs w:val="28"/>
        </w:rPr>
        <w:t>меют</w:t>
      </w:r>
      <w:r w:rsidR="00C73729" w:rsidRPr="001475F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B66AF">
        <w:rPr>
          <w:rFonts w:ascii="Times New Roman" w:eastAsia="Times New Roman" w:hAnsi="Times New Roman" w:cs="Times New Roman"/>
          <w:sz w:val="28"/>
          <w:szCs w:val="28"/>
        </w:rPr>
        <w:t>ычислять площадь прямоугольника</w:t>
      </w:r>
      <w:r w:rsidR="00C73729" w:rsidRPr="001475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371F" w:rsidRDefault="0014371F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7A60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4371F" w:rsidRDefault="0014371F" w:rsidP="0014371F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7A60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43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371F" w:rsidRDefault="000740AC" w:rsidP="0014371F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владеют</w:t>
      </w:r>
      <w:r w:rsidR="0014371F">
        <w:rPr>
          <w:rFonts w:ascii="Times New Roman" w:eastAsia="Times New Roman" w:hAnsi="Times New Roman" w:cs="Times New Roman"/>
          <w:sz w:val="28"/>
          <w:szCs w:val="28"/>
        </w:rPr>
        <w:t xml:space="preserve"> навыками робототехники;</w:t>
      </w:r>
    </w:p>
    <w:p w:rsidR="0014371F" w:rsidRDefault="0014371F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40AC">
        <w:rPr>
          <w:rFonts w:ascii="Times New Roman" w:eastAsia="Times New Roman" w:hAnsi="Times New Roman" w:cs="Times New Roman"/>
          <w:sz w:val="28"/>
          <w:szCs w:val="28"/>
        </w:rPr>
        <w:t>составляют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алгоритм решения задачи с мини-роботами;</w:t>
      </w:r>
    </w:p>
    <w:p w:rsidR="00B01F5B" w:rsidRDefault="00B01F5B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осуществляют поиск информации</w:t>
      </w:r>
    </w:p>
    <w:p w:rsidR="0014371F" w:rsidRPr="00137A60" w:rsidRDefault="0014371F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7A60">
        <w:rPr>
          <w:rFonts w:ascii="Times New Roman" w:eastAsia="Times New Roman" w:hAnsi="Times New Roman" w:cs="Times New Roman"/>
          <w:sz w:val="28"/>
          <w:szCs w:val="28"/>
          <w:u w:val="single"/>
        </w:rPr>
        <w:t>Коммуникативные:</w:t>
      </w:r>
    </w:p>
    <w:p w:rsidR="0014371F" w:rsidRDefault="000740AC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умеют</w:t>
      </w:r>
      <w:r w:rsidR="0014371F">
        <w:rPr>
          <w:rFonts w:ascii="Times New Roman" w:eastAsia="Times New Roman" w:hAnsi="Times New Roman" w:cs="Times New Roman"/>
          <w:sz w:val="28"/>
          <w:szCs w:val="28"/>
        </w:rPr>
        <w:t xml:space="preserve"> работать в парах, группах;</w:t>
      </w:r>
    </w:p>
    <w:p w:rsidR="0014371F" w:rsidRDefault="000740AC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-умеют вести диалог, сотрудничают, слушают и высказывают</w:t>
      </w:r>
      <w:r w:rsidR="0014371F">
        <w:rPr>
          <w:rFonts w:ascii="Times New Roman" w:eastAsia="Times New Roman" w:hAnsi="Times New Roman" w:cs="Times New Roman"/>
          <w:sz w:val="28"/>
          <w:szCs w:val="28"/>
        </w:rPr>
        <w:t>ся;</w:t>
      </w:r>
      <w:r w:rsidR="0014371F" w:rsidRPr="00143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371F" w:rsidRDefault="00C276B7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740AC">
        <w:rPr>
          <w:rFonts w:ascii="Times New Roman" w:eastAsia="Times New Roman" w:hAnsi="Times New Roman" w:cs="Times New Roman"/>
          <w:sz w:val="28"/>
          <w:szCs w:val="28"/>
        </w:rPr>
        <w:t>осуществляют взаимный 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740AC">
        <w:rPr>
          <w:rFonts w:ascii="Times New Roman" w:eastAsia="Times New Roman" w:hAnsi="Times New Roman" w:cs="Times New Roman"/>
          <w:sz w:val="28"/>
          <w:szCs w:val="28"/>
        </w:rPr>
        <w:t xml:space="preserve"> и оказывают</w:t>
      </w:r>
      <w:r w:rsidR="0014371F" w:rsidRPr="001475F0">
        <w:rPr>
          <w:rFonts w:ascii="Times New Roman" w:eastAsia="Times New Roman" w:hAnsi="Times New Roman" w:cs="Times New Roman"/>
          <w:sz w:val="28"/>
          <w:szCs w:val="28"/>
        </w:rPr>
        <w:t xml:space="preserve"> необходимую помощь </w:t>
      </w:r>
      <w:r w:rsidR="0014371F">
        <w:rPr>
          <w:rFonts w:ascii="Times New Roman" w:eastAsia="Times New Roman" w:hAnsi="Times New Roman" w:cs="Times New Roman"/>
          <w:sz w:val="28"/>
          <w:szCs w:val="28"/>
        </w:rPr>
        <w:t>одноклассникам</w:t>
      </w:r>
      <w:r w:rsidR="0014371F" w:rsidRPr="001475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A60" w:rsidRDefault="00137A60" w:rsidP="00C73729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7A60">
        <w:rPr>
          <w:rFonts w:ascii="Times New Roman" w:eastAsia="Times New Roman" w:hAnsi="Times New Roman" w:cs="Times New Roman"/>
          <w:sz w:val="28"/>
          <w:szCs w:val="28"/>
          <w:u w:val="single"/>
        </w:rPr>
        <w:t>Регулятивные: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слушают и выполняют задачи</w:t>
      </w:r>
      <w:r w:rsidR="00C276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контролируют и оценивают свои действия и товарищей</w:t>
      </w:r>
    </w:p>
    <w:p w:rsidR="00137A60" w:rsidRPr="001475F0" w:rsidRDefault="004F28EE" w:rsidP="004F28EE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7A60">
        <w:rPr>
          <w:rFonts w:ascii="Times New Roman" w:hAnsi="Times New Roman" w:cs="Times New Roman"/>
          <w:sz w:val="28"/>
          <w:szCs w:val="28"/>
          <w:u w:val="single"/>
        </w:rPr>
        <w:lastRenderedPageBreak/>
        <w:t>Оборудование:</w:t>
      </w:r>
      <w:r w:rsidRPr="001475F0">
        <w:rPr>
          <w:rFonts w:ascii="Times New Roman" w:hAnsi="Times New Roman" w:cs="Times New Roman"/>
          <w:sz w:val="28"/>
          <w:szCs w:val="28"/>
        </w:rPr>
        <w:t xml:space="preserve"> </w:t>
      </w:r>
      <w:r w:rsidR="0014371F">
        <w:rPr>
          <w:rFonts w:ascii="Times New Roman" w:hAnsi="Times New Roman" w:cs="Times New Roman"/>
          <w:sz w:val="28"/>
          <w:szCs w:val="28"/>
        </w:rPr>
        <w:t xml:space="preserve">3 </w:t>
      </w:r>
      <w:r w:rsidR="00DE3D71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1475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371F"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</w:t>
      </w:r>
      <w:proofErr w:type="spellStart"/>
      <w:r w:rsidR="0014371F">
        <w:rPr>
          <w:rFonts w:ascii="Times New Roman" w:eastAsia="Times New Roman" w:hAnsi="Times New Roman" w:cs="Times New Roman"/>
          <w:sz w:val="28"/>
          <w:szCs w:val="28"/>
        </w:rPr>
        <w:t>Перворобот</w:t>
      </w:r>
      <w:proofErr w:type="spellEnd"/>
      <w:r w:rsidR="00143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71F">
        <w:rPr>
          <w:rFonts w:ascii="Times New Roman" w:eastAsia="Times New Roman" w:hAnsi="Times New Roman" w:cs="Times New Roman"/>
          <w:sz w:val="28"/>
          <w:szCs w:val="28"/>
          <w:lang w:val="en-US"/>
        </w:rPr>
        <w:t>WEDO</w:t>
      </w:r>
      <w:r w:rsidR="0014371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7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D71" w:rsidRPr="0014371F">
        <w:rPr>
          <w:rFonts w:ascii="Times New Roman" w:eastAsia="Times New Roman" w:hAnsi="Times New Roman" w:cs="Times New Roman"/>
          <w:i/>
          <w:sz w:val="28"/>
          <w:szCs w:val="28"/>
        </w:rPr>
        <w:t>магнитная</w:t>
      </w:r>
      <w:r w:rsidRPr="0014371F">
        <w:rPr>
          <w:rFonts w:ascii="Times New Roman" w:eastAsia="Times New Roman" w:hAnsi="Times New Roman" w:cs="Times New Roman"/>
          <w:i/>
          <w:sz w:val="28"/>
          <w:szCs w:val="28"/>
        </w:rPr>
        <w:t xml:space="preserve"> доска, </w:t>
      </w:r>
      <w:r w:rsidR="00C276B7">
        <w:rPr>
          <w:rFonts w:ascii="Times New Roman" w:eastAsia="Times New Roman" w:hAnsi="Times New Roman" w:cs="Times New Roman"/>
          <w:i/>
          <w:sz w:val="28"/>
          <w:szCs w:val="28"/>
        </w:rPr>
        <w:t>л</w:t>
      </w:r>
      <w:r w:rsidR="0014371F">
        <w:rPr>
          <w:rFonts w:ascii="Times New Roman" w:eastAsia="Times New Roman" w:hAnsi="Times New Roman" w:cs="Times New Roman"/>
          <w:sz w:val="28"/>
          <w:szCs w:val="28"/>
        </w:rPr>
        <w:t>исты задания для групп</w:t>
      </w:r>
      <w:r w:rsidR="00C276B7">
        <w:rPr>
          <w:rFonts w:ascii="Times New Roman" w:eastAsia="Times New Roman" w:hAnsi="Times New Roman" w:cs="Times New Roman"/>
          <w:sz w:val="28"/>
          <w:szCs w:val="28"/>
        </w:rPr>
        <w:t xml:space="preserve"> -3 карточки и проверки 4шт</w:t>
      </w:r>
      <w:r w:rsidRPr="001475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3D71">
        <w:rPr>
          <w:rFonts w:ascii="Times New Roman" w:eastAsia="Times New Roman" w:hAnsi="Times New Roman" w:cs="Times New Roman"/>
          <w:sz w:val="28"/>
          <w:szCs w:val="28"/>
        </w:rPr>
        <w:t xml:space="preserve">мини-роботы </w:t>
      </w:r>
      <w:r w:rsidR="00DE3D71">
        <w:rPr>
          <w:rFonts w:ascii="Times New Roman" w:eastAsia="Times New Roman" w:hAnsi="Times New Roman" w:cs="Times New Roman"/>
          <w:sz w:val="28"/>
          <w:szCs w:val="28"/>
          <w:lang w:val="en-US"/>
        </w:rPr>
        <w:t>Bee</w:t>
      </w:r>
      <w:r w:rsidR="00DE3D71" w:rsidRPr="00DE3D7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DE3D71">
        <w:rPr>
          <w:rFonts w:ascii="Times New Roman" w:eastAsia="Times New Roman" w:hAnsi="Times New Roman" w:cs="Times New Roman"/>
          <w:sz w:val="28"/>
          <w:szCs w:val="28"/>
          <w:lang w:val="en-US"/>
        </w:rPr>
        <w:t>Bot</w:t>
      </w:r>
      <w:proofErr w:type="spellEnd"/>
      <w:r w:rsidR="00C276B7">
        <w:rPr>
          <w:rFonts w:ascii="Times New Roman" w:eastAsia="Times New Roman" w:hAnsi="Times New Roman" w:cs="Times New Roman"/>
          <w:sz w:val="28"/>
          <w:szCs w:val="28"/>
        </w:rPr>
        <w:t xml:space="preserve"> – 3 </w:t>
      </w:r>
      <w:proofErr w:type="spellStart"/>
      <w:proofErr w:type="gramStart"/>
      <w:r w:rsidR="00C276B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DE3D71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3D71" w:rsidRPr="00DE3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3D71">
        <w:rPr>
          <w:rFonts w:ascii="Times New Roman" w:eastAsia="Times New Roman" w:hAnsi="Times New Roman" w:cs="Times New Roman"/>
          <w:sz w:val="28"/>
          <w:szCs w:val="28"/>
        </w:rPr>
        <w:t>Перворобот</w:t>
      </w:r>
      <w:proofErr w:type="spellEnd"/>
      <w:r w:rsidR="00DE3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D71">
        <w:rPr>
          <w:rFonts w:ascii="Times New Roman" w:eastAsia="Times New Roman" w:hAnsi="Times New Roman" w:cs="Times New Roman"/>
          <w:sz w:val="28"/>
          <w:szCs w:val="28"/>
          <w:lang w:val="en-US"/>
        </w:rPr>
        <w:t>WEDO</w:t>
      </w:r>
      <w:r w:rsidR="00137A60">
        <w:rPr>
          <w:rFonts w:ascii="Times New Roman" w:eastAsia="Times New Roman" w:hAnsi="Times New Roman" w:cs="Times New Roman"/>
          <w:sz w:val="28"/>
          <w:szCs w:val="28"/>
        </w:rPr>
        <w:t xml:space="preserve"> – 3 </w:t>
      </w:r>
      <w:proofErr w:type="spellStart"/>
      <w:r w:rsidR="00137A60">
        <w:rPr>
          <w:rFonts w:ascii="Times New Roman" w:eastAsia="Times New Roman" w:hAnsi="Times New Roman" w:cs="Times New Roman"/>
          <w:sz w:val="28"/>
          <w:szCs w:val="28"/>
        </w:rPr>
        <w:t>комп</w:t>
      </w:r>
      <w:proofErr w:type="spellEnd"/>
      <w:r w:rsidR="00137A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371F">
        <w:rPr>
          <w:rFonts w:ascii="Times New Roman" w:eastAsia="Times New Roman" w:hAnsi="Times New Roman" w:cs="Times New Roman"/>
          <w:sz w:val="28"/>
          <w:szCs w:val="28"/>
        </w:rPr>
        <w:t>, тем</w:t>
      </w:r>
      <w:r w:rsidR="00C276B7">
        <w:rPr>
          <w:rFonts w:ascii="Times New Roman" w:eastAsia="Times New Roman" w:hAnsi="Times New Roman" w:cs="Times New Roman"/>
          <w:sz w:val="28"/>
          <w:szCs w:val="28"/>
        </w:rPr>
        <w:t>атические поля, маркеры,</w:t>
      </w:r>
    </w:p>
    <w:tbl>
      <w:tblPr>
        <w:tblStyle w:val="a4"/>
        <w:tblW w:w="0" w:type="auto"/>
        <w:tblLook w:val="04A0"/>
      </w:tblPr>
      <w:tblGrid>
        <w:gridCol w:w="2765"/>
        <w:gridCol w:w="7428"/>
        <w:gridCol w:w="2530"/>
        <w:gridCol w:w="2063"/>
      </w:tblGrid>
      <w:tr w:rsidR="00EC5240" w:rsidTr="00975372">
        <w:tc>
          <w:tcPr>
            <w:tcW w:w="2727" w:type="dxa"/>
          </w:tcPr>
          <w:p w:rsidR="00EC5240" w:rsidRDefault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7321" w:type="dxa"/>
          </w:tcPr>
          <w:p w:rsidR="00EC5240" w:rsidRDefault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292" w:type="dxa"/>
          </w:tcPr>
          <w:p w:rsidR="00EC5240" w:rsidRDefault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446" w:type="dxa"/>
          </w:tcPr>
          <w:p w:rsidR="00EC5240" w:rsidRDefault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</w:p>
        </w:tc>
      </w:tr>
      <w:tr w:rsidR="00EC5240" w:rsidTr="00975372">
        <w:tc>
          <w:tcPr>
            <w:tcW w:w="2727" w:type="dxa"/>
          </w:tcPr>
          <w:p w:rsidR="00EC5240" w:rsidRDefault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Орг.</w:t>
            </w:r>
          </w:p>
          <w:p w:rsidR="00EC5240" w:rsidRDefault="00980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C5240">
              <w:rPr>
                <w:rFonts w:ascii="Times New Roman" w:hAnsi="Times New Roman" w:cs="Times New Roman"/>
                <w:sz w:val="28"/>
                <w:szCs w:val="28"/>
              </w:rPr>
              <w:t>омент</w:t>
            </w:r>
          </w:p>
        </w:tc>
        <w:tc>
          <w:tcPr>
            <w:tcW w:w="7321" w:type="dxa"/>
          </w:tcPr>
          <w:p w:rsidR="00EC5240" w:rsidRDefault="002F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день, подравнялись. Проверили все ли готово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урок. Улыбнулись друг другу, пожелали удачи. Присаживайтесь.</w:t>
            </w:r>
          </w:p>
        </w:tc>
        <w:tc>
          <w:tcPr>
            <w:tcW w:w="2292" w:type="dxa"/>
          </w:tcPr>
          <w:p w:rsidR="00EC5240" w:rsidRDefault="002F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друг друга и учителя</w:t>
            </w:r>
          </w:p>
        </w:tc>
        <w:tc>
          <w:tcPr>
            <w:tcW w:w="2446" w:type="dxa"/>
          </w:tcPr>
          <w:p w:rsidR="00EC5240" w:rsidRDefault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240" w:rsidTr="002B6D7C">
        <w:trPr>
          <w:trHeight w:val="420"/>
        </w:trPr>
        <w:tc>
          <w:tcPr>
            <w:tcW w:w="2727" w:type="dxa"/>
          </w:tcPr>
          <w:p w:rsidR="00EC5240" w:rsidRDefault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Постановка проблемы/форм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емы и цели урока</w:t>
            </w:r>
          </w:p>
          <w:p w:rsidR="00EC5240" w:rsidRDefault="00EC5240" w:rsidP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7321" w:type="dxa"/>
          </w:tcPr>
          <w:p w:rsidR="00AE1CA1" w:rsidRDefault="00AE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Начать урок хочу с вопроса. Скажите, пожалуйста</w:t>
            </w:r>
            <w:r w:rsidR="00531E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чем можно путешествовать? </w:t>
            </w:r>
          </w:p>
          <w:p w:rsidR="00EC5240" w:rsidRDefault="00AE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 совершить кругосветное путешествие?</w:t>
            </w:r>
          </w:p>
          <w:p w:rsidR="00FC7497" w:rsidRDefault="00AE1CA1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Прекрасно, спасибо</w:t>
            </w:r>
            <w:r w:rsidR="00FC7497">
              <w:rPr>
                <w:rFonts w:ascii="Times New Roman" w:hAnsi="Times New Roman" w:cs="Times New Roman"/>
                <w:sz w:val="28"/>
                <w:szCs w:val="28"/>
              </w:rPr>
              <w:t xml:space="preserve"> за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C7497">
              <w:rPr>
                <w:rFonts w:ascii="Times New Roman" w:hAnsi="Times New Roman" w:cs="Times New Roman"/>
                <w:sz w:val="28"/>
                <w:szCs w:val="28"/>
              </w:rPr>
              <w:t>Вижу, что вы можете быть путешественниками.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7497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proofErr w:type="gramStart"/>
            <w:r w:rsidR="00FC7497">
              <w:rPr>
                <w:rFonts w:ascii="Times New Roman" w:hAnsi="Times New Roman" w:cs="Times New Roman"/>
                <w:sz w:val="28"/>
                <w:szCs w:val="28"/>
              </w:rPr>
              <w:t>какими</w:t>
            </w:r>
            <w:proofErr w:type="gramEnd"/>
            <w:r w:rsidR="00FC749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 </w:t>
            </w:r>
            <w:r w:rsidR="00CE219B">
              <w:rPr>
                <w:rFonts w:ascii="Times New Roman" w:hAnsi="Times New Roman" w:cs="Times New Roman"/>
                <w:sz w:val="28"/>
                <w:szCs w:val="28"/>
              </w:rPr>
              <w:t xml:space="preserve">мы проверим. </w:t>
            </w:r>
          </w:p>
          <w:p w:rsidR="00CE219B" w:rsidRPr="001D7BB6" w:rsidRDefault="00CE219B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Прежде всего</w:t>
            </w:r>
            <w:r w:rsidR="000740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необходимо сконструировать себе транспортное средство для путешествия.</w:t>
            </w:r>
            <w:r w:rsidR="00C276B7">
              <w:rPr>
                <w:rFonts w:ascii="Times New Roman" w:hAnsi="Times New Roman" w:cs="Times New Roman"/>
                <w:sz w:val="28"/>
                <w:szCs w:val="28"/>
              </w:rPr>
              <w:t xml:space="preserve"> Поможет вам </w:t>
            </w:r>
            <w:proofErr w:type="spellStart"/>
            <w:r w:rsidR="00C276B7">
              <w:rPr>
                <w:rFonts w:ascii="Times New Roman" w:hAnsi="Times New Roman" w:cs="Times New Roman"/>
                <w:sz w:val="28"/>
                <w:szCs w:val="28"/>
              </w:rPr>
              <w:t>Перворобот</w:t>
            </w:r>
            <w:proofErr w:type="spellEnd"/>
            <w:r w:rsidR="00C2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6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</w:p>
          <w:p w:rsidR="00CE219B" w:rsidRDefault="00CE219B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Займите места за ПК парами:</w:t>
            </w:r>
          </w:p>
          <w:p w:rsidR="00CE219B" w:rsidRDefault="00CE219B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Толик Матвей</w:t>
            </w:r>
          </w:p>
          <w:p w:rsidR="00CE219B" w:rsidRDefault="00CE219B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Рома</w:t>
            </w:r>
          </w:p>
          <w:p w:rsidR="00CE219B" w:rsidRDefault="00CE219B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 Лера</w:t>
            </w:r>
          </w:p>
          <w:p w:rsidR="00CE219B" w:rsidRDefault="004368C9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..Включайте программу и выполняйте внимательно пошагово действия</w:t>
            </w:r>
          </w:p>
          <w:p w:rsidR="004368C9" w:rsidRDefault="004368C9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понял, что будем конструировать….?</w:t>
            </w:r>
          </w:p>
          <w:p w:rsidR="00C276B7" w:rsidRPr="001D7BB6" w:rsidRDefault="00C276B7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6B7" w:rsidRPr="001D7BB6" w:rsidRDefault="00C276B7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8C9" w:rsidRDefault="004368C9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Проверьте свои конструкции…у всех ли все работает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740AC" w:rsidRDefault="004368C9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вы настоящие конструкторы!</w:t>
            </w:r>
            <w:r w:rsidR="00074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40AC" w:rsidRDefault="000740AC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8C9" w:rsidRDefault="000740AC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любая техника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движется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…а от чего зависит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движение? </w:t>
            </w:r>
          </w:p>
          <w:p w:rsidR="004368C9" w:rsidRDefault="004368C9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Ваша лодка работает от электричества</w:t>
            </w:r>
            <w:r w:rsidR="00D1554A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="00D155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proofErr w:type="spellEnd"/>
            <w:r w:rsidR="00D1554A" w:rsidRPr="00D15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83B">
              <w:rPr>
                <w:rFonts w:ascii="Times New Roman" w:hAnsi="Times New Roman" w:cs="Times New Roman"/>
                <w:sz w:val="28"/>
                <w:szCs w:val="28"/>
              </w:rPr>
              <w:t xml:space="preserve">(ПК)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моторчика, а каким образом д</w:t>
            </w:r>
            <w:r w:rsidR="0059183B">
              <w:rPr>
                <w:rFonts w:ascii="Times New Roman" w:hAnsi="Times New Roman" w:cs="Times New Roman"/>
                <w:sz w:val="28"/>
                <w:szCs w:val="28"/>
              </w:rPr>
              <w:t>вижется настоящая парусная яхта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например,</w:t>
            </w:r>
            <w:r w:rsidR="00074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54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D1554A" w:rsidRPr="004368C9" w:rsidRDefault="00D1554A" w:rsidP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Правильно…так какая же тема сегодняшнего урока?</w:t>
            </w:r>
          </w:p>
          <w:p w:rsidR="00D1554A" w:rsidRDefault="00D1554A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D36C0" w:rsidRDefault="005D36C0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D36C0" w:rsidRDefault="005D36C0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1554A" w:rsidRDefault="00D1554A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</w:t>
            </w:r>
            <w:r w:rsidR="005D36C0">
              <w:rPr>
                <w:rFonts w:ascii="Times New Roman" w:hAnsi="Times New Roman" w:cs="Times New Roman"/>
                <w:sz w:val="36"/>
                <w:szCs w:val="36"/>
              </w:rPr>
              <w:t xml:space="preserve">доске </w:t>
            </w:r>
          </w:p>
          <w:p w:rsidR="00CE219B" w:rsidRPr="00D1554A" w:rsidRDefault="002B6D7C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Выводи</w:t>
            </w:r>
            <w:r w:rsidR="00D1554A" w:rsidRPr="00D1554A">
              <w:rPr>
                <w:rFonts w:ascii="Times New Roman" w:hAnsi="Times New Roman" w:cs="Times New Roman"/>
                <w:sz w:val="36"/>
                <w:szCs w:val="36"/>
              </w:rPr>
              <w:t>м критерии, что будем оценивать</w:t>
            </w:r>
            <w:r w:rsidR="00980021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D1554A" w:rsidRPr="00D1554A">
              <w:rPr>
                <w:rFonts w:ascii="Times New Roman" w:hAnsi="Times New Roman" w:cs="Times New Roman"/>
                <w:sz w:val="36"/>
                <w:szCs w:val="36"/>
              </w:rPr>
              <w:t xml:space="preserve"> …какие умения:</w:t>
            </w:r>
          </w:p>
          <w:p w:rsidR="00D1554A" w:rsidRPr="00D1554A" w:rsidRDefault="00D1554A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 xml:space="preserve"> Примерно (ответы детей):</w:t>
            </w:r>
          </w:p>
          <w:p w:rsidR="00D1554A" w:rsidRPr="00D1554A" w:rsidRDefault="00D1554A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Нахождение площади квадрата</w:t>
            </w:r>
          </w:p>
          <w:p w:rsidR="00D1554A" w:rsidRPr="00D1554A" w:rsidRDefault="00D1554A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Прямоугольника</w:t>
            </w:r>
          </w:p>
          <w:p w:rsidR="00D1554A" w:rsidRPr="00D1554A" w:rsidRDefault="00D1554A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Формула нахождения скорости</w:t>
            </w:r>
          </w:p>
          <w:p w:rsidR="00D1554A" w:rsidRPr="00D1554A" w:rsidRDefault="00D1554A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Расстояния</w:t>
            </w:r>
          </w:p>
          <w:p w:rsidR="00D1554A" w:rsidRPr="00D1554A" w:rsidRDefault="00D1554A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Времени</w:t>
            </w:r>
          </w:p>
          <w:p w:rsidR="00D1554A" w:rsidRPr="00D1554A" w:rsidRDefault="00D1554A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Решение задач на встречное движение</w:t>
            </w:r>
          </w:p>
          <w:p w:rsidR="00D1554A" w:rsidRPr="00D1554A" w:rsidRDefault="00D1554A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Противоположное</w:t>
            </w:r>
          </w:p>
          <w:p w:rsidR="00D1554A" w:rsidRDefault="00D1554A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В одном направлении</w:t>
            </w:r>
          </w:p>
          <w:p w:rsidR="002B6D7C" w:rsidRDefault="002B6D7C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B6D7C" w:rsidRDefault="002B6D7C" w:rsidP="00CE219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Добавляю…то, что называют…</w:t>
            </w:r>
          </w:p>
          <w:p w:rsidR="005D36C0" w:rsidRPr="005D36C0" w:rsidRDefault="005D36C0" w:rsidP="005D3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02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7-8 плюсов на 5 ; 5-6 на 4; 4 –на 3; меньше 3х </w:t>
            </w:r>
            <w:proofErr w:type="gramStart"/>
            <w:r w:rsidRPr="0098002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–п</w:t>
            </w:r>
            <w:proofErr w:type="gramEnd"/>
            <w:r w:rsidRPr="0098002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ока без отметки - на отработку-</w:t>
            </w:r>
            <w:r w:rsidR="00C27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…..ЗАВИСИТ ОТ КОЛ </w:t>
            </w:r>
            <w:r w:rsidR="00C276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КРИТЕРИЕВ</w:t>
            </w:r>
          </w:p>
        </w:tc>
        <w:tc>
          <w:tcPr>
            <w:tcW w:w="2292" w:type="dxa"/>
          </w:tcPr>
          <w:p w:rsidR="00AE1CA1" w:rsidRDefault="00AE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Отвечают:</w:t>
            </w:r>
          </w:p>
          <w:p w:rsidR="00EC5240" w:rsidRDefault="00AE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машине??</w:t>
            </w:r>
          </w:p>
          <w:p w:rsidR="00531E8E" w:rsidRDefault="00AE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поезде</w:t>
            </w:r>
            <w:r w:rsidR="00531E8E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AE1CA1" w:rsidRDefault="0053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автобусе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AE1CA1" w:rsidRDefault="00AE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самолете</w:t>
            </w:r>
          </w:p>
          <w:p w:rsidR="00CE219B" w:rsidRDefault="00AE1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корабле</w:t>
            </w:r>
          </w:p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Усаживаются за ПК пары:</w:t>
            </w:r>
          </w:p>
          <w:p w:rsidR="004368C9" w:rsidRDefault="00CE219B" w:rsidP="0043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ТМ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ВЛ</w:t>
            </w:r>
            <w:r w:rsidR="00074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8C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368C9" w:rsidRPr="004368C9">
              <w:rPr>
                <w:rFonts w:ascii="Times New Roman" w:hAnsi="Times New Roman" w:cs="Times New Roman"/>
                <w:i/>
                <w:sz w:val="20"/>
                <w:szCs w:val="20"/>
              </w:rPr>
              <w:t>дети</w:t>
            </w:r>
            <w:r w:rsidR="004368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уже имеют первоначальные навыки</w:t>
            </w:r>
            <w:r w:rsidR="004368C9" w:rsidRPr="004368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принципы робототехники</w:t>
            </w:r>
            <w:r w:rsidR="004368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рамках  внеурочной деятельности</w:t>
            </w:r>
            <w:r w:rsidR="004368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368C9" w:rsidRDefault="004368C9" w:rsidP="0043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…лодку…</w:t>
            </w:r>
          </w:p>
          <w:p w:rsidR="0059183B" w:rsidRDefault="004368C9" w:rsidP="00436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парусник…</w:t>
            </w:r>
          </w:p>
          <w:p w:rsidR="0059183B" w:rsidRDefault="000740A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скорости</w:t>
            </w:r>
          </w:p>
          <w:p w:rsidR="000740AC" w:rsidRDefault="000740A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ветра </w:t>
            </w:r>
          </w:p>
          <w:p w:rsidR="000740AC" w:rsidRPr="0059183B" w:rsidRDefault="000740A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паруса…от размера  - площади паруса</w:t>
            </w:r>
          </w:p>
          <w:p w:rsidR="0059183B" w:rsidRPr="0059183B" w:rsidRDefault="00D1554A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6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 на движение и площадь фигур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83B" w:rsidRDefault="0059183B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3B" w:rsidRDefault="0059183B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59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83B" w:rsidRPr="0059183B" w:rsidRDefault="0059183B" w:rsidP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19B" w:rsidRDefault="00CE2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Перворобот</w:t>
            </w:r>
            <w:proofErr w:type="spellEnd"/>
          </w:p>
          <w:p w:rsidR="00EC5240" w:rsidRDefault="0053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</w:t>
            </w:r>
            <w:r w:rsidR="00EC52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EC5240" w:rsidRPr="00EC5240">
              <w:rPr>
                <w:rFonts w:ascii="Times New Roman" w:hAnsi="Times New Roman" w:cs="Times New Roman"/>
                <w:sz w:val="28"/>
                <w:szCs w:val="28"/>
              </w:rPr>
              <w:t xml:space="preserve"> (3</w:t>
            </w:r>
            <w:r w:rsidR="00975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37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EC5240" w:rsidRPr="00EC52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5240" w:rsidRPr="00EC5240" w:rsidRDefault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3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5240" w:rsidTr="00975372">
        <w:tc>
          <w:tcPr>
            <w:tcW w:w="2727" w:type="dxa"/>
          </w:tcPr>
          <w:p w:rsidR="00C276B7" w:rsidRDefault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C276B7">
              <w:rPr>
                <w:rFonts w:ascii="Times New Roman" w:hAnsi="Times New Roman" w:cs="Times New Roman"/>
                <w:sz w:val="28"/>
                <w:szCs w:val="28"/>
              </w:rPr>
              <w:t>закрепление изученных задач на движение</w:t>
            </w: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площади фигур</w:t>
            </w: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C0" w:rsidRPr="00980021" w:rsidRDefault="00FB48CB" w:rsidP="00FB48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00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Взаимопроверка </w:t>
            </w:r>
            <w:r w:rsidR="00BA3FAD" w:rsidRPr="009800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группой всей</w:t>
            </w: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Оцениваем шаг</w:t>
            </w:r>
          </w:p>
          <w:p w:rsidR="00FB48CB" w:rsidRDefault="00FB4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80" w:rsidRPr="009A0480" w:rsidRDefault="009A0480" w:rsidP="009A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80" w:rsidRPr="009A0480" w:rsidRDefault="009A0480" w:rsidP="009A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80" w:rsidRPr="009A0480" w:rsidRDefault="009A0480" w:rsidP="009A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80" w:rsidRDefault="009A0480" w:rsidP="009A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80" w:rsidRDefault="009A0480" w:rsidP="009A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80" w:rsidRDefault="009A0480" w:rsidP="009A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40" w:rsidRDefault="009A0480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Усовершенствование скоростей  в ПК робота</w:t>
            </w: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Pr="00B01F5B" w:rsidRDefault="00BA3FAD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1F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Пары сменного состава </w:t>
            </w:r>
          </w:p>
          <w:p w:rsidR="00BA3FAD" w:rsidRDefault="00BA3FAD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задачи на движение в одном направлении</w:t>
            </w: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9A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Pr="00C6287F" w:rsidRDefault="00C6287F" w:rsidP="00C6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в противоположном и встречном движении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использованием мини-роботов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</w:t>
            </w:r>
            <w:r w:rsidRPr="00C628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21" w:type="dxa"/>
          </w:tcPr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Ваша лодка работает от электричества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proofErr w:type="spellEnd"/>
            <w:r w:rsidRPr="00D15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(ПК) моторчика, а каким образом движется настоящая парусная яхта, например,</w:t>
            </w: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мотор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заглох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…закончилось топливо…может быть…</w:t>
            </w: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уже сказали, парус с помощью ветра несет лодку</w:t>
            </w:r>
            <w:r w:rsidR="000E6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найдем площадь парусов ваших лодок</w:t>
            </w:r>
          </w:p>
          <w:p w:rsidR="005D36C0" w:rsidRPr="00C276B7" w:rsidRDefault="005D36C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76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Масштаб –</w:t>
            </w:r>
            <w:r w:rsidR="00FB48CB" w:rsidRPr="00C276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276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одна кнопочка – 1 см</w:t>
            </w:r>
            <w:r w:rsidR="00C276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НА ДОСКЕ</w:t>
            </w:r>
          </w:p>
          <w:p w:rsidR="005D36C0" w:rsidRPr="00C276B7" w:rsidRDefault="005D36C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276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Решение:</w:t>
            </w:r>
          </w:p>
          <w:p w:rsidR="00BA3FAD" w:rsidRDefault="00BA3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C0" w:rsidRPr="00C276B7" w:rsidRDefault="00C276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отчитывается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  <w:r w:rsidRPr="00C276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проверьте по моему листу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перевернув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его</w:t>
            </w: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Отмечаем на доске в критериях +_ поименно</w:t>
            </w:r>
          </w:p>
          <w:p w:rsidR="00FB48CB" w:rsidRDefault="00FB4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6C0" w:rsidRDefault="005D3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8CB" w:rsidRDefault="00FB4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Следующим этапом, я предлагаю вам отправиться в путешествие на своих лодках в одном направлении с одного </w:t>
            </w:r>
            <w:r w:rsidR="009A0480">
              <w:rPr>
                <w:rFonts w:ascii="Times New Roman" w:hAnsi="Times New Roman" w:cs="Times New Roman"/>
                <w:sz w:val="28"/>
                <w:szCs w:val="28"/>
              </w:rPr>
              <w:t xml:space="preserve">острова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другой, но у каждой лодки скорость будет своя</w:t>
            </w:r>
          </w:p>
          <w:p w:rsidR="00FB48CB" w:rsidRPr="006056F6" w:rsidRDefault="00FB48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6F6">
              <w:rPr>
                <w:rFonts w:ascii="Times New Roman" w:hAnsi="Times New Roman" w:cs="Times New Roman"/>
                <w:b/>
                <w:sz w:val="28"/>
                <w:szCs w:val="28"/>
              </w:rPr>
              <w:t>В свои программы вы должны внести изменения по скорости</w:t>
            </w:r>
          </w:p>
          <w:p w:rsidR="00FB48CB" w:rsidRDefault="00FB4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8CB" w:rsidRDefault="00FB48CB" w:rsidP="00FB4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Толик Матвей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</w:p>
          <w:p w:rsidR="00FB48CB" w:rsidRDefault="00FB48CB" w:rsidP="00FB4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 </w:t>
            </w:r>
            <w:r w:rsidR="00790736">
              <w:rPr>
                <w:rFonts w:ascii="Times New Roman" w:hAnsi="Times New Roman" w:cs="Times New Roman"/>
                <w:sz w:val="28"/>
                <w:szCs w:val="28"/>
              </w:rPr>
              <w:t xml:space="preserve">Рома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быстрая</w:t>
            </w:r>
            <w:proofErr w:type="gramEnd"/>
          </w:p>
          <w:p w:rsidR="00FB48CB" w:rsidRDefault="00FB48CB" w:rsidP="00FB4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 </w:t>
            </w:r>
            <w:r w:rsidR="00790736">
              <w:rPr>
                <w:rFonts w:ascii="Times New Roman" w:hAnsi="Times New Roman" w:cs="Times New Roman"/>
                <w:sz w:val="28"/>
                <w:szCs w:val="28"/>
              </w:rPr>
              <w:t xml:space="preserve">Лера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медленная</w:t>
            </w:r>
          </w:p>
          <w:p w:rsidR="00FB48CB" w:rsidRDefault="009A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Обороты с</w:t>
            </w:r>
            <w:r w:rsidR="00FB48CB">
              <w:rPr>
                <w:rFonts w:ascii="Times New Roman" w:hAnsi="Times New Roman" w:cs="Times New Roman"/>
                <w:sz w:val="28"/>
                <w:szCs w:val="28"/>
              </w:rPr>
              <w:t>корости определяете сами</w:t>
            </w:r>
          </w:p>
          <w:p w:rsidR="009A0480" w:rsidRDefault="009A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показываем результаты, подняв руку, всем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(выстраивают в ряд в одном направлении и вместе запускают)</w:t>
            </w:r>
          </w:p>
          <w:p w:rsidR="009A0480" w:rsidRPr="006056F6" w:rsidRDefault="007A08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Теперь задачи</w:t>
            </w:r>
            <w:r w:rsidR="009A0480" w:rsidRPr="006056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у кого -</w:t>
            </w:r>
            <w:r w:rsidR="00980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 будет задача именно в одном направлении</w:t>
            </w:r>
            <w:r w:rsidR="00980021">
              <w:rPr>
                <w:rFonts w:ascii="Times New Roman" w:hAnsi="Times New Roman" w:cs="Times New Roman"/>
                <w:b/>
                <w:sz w:val="28"/>
                <w:szCs w:val="28"/>
              </w:rPr>
              <w:t>, будьте внимательны</w:t>
            </w:r>
          </w:p>
          <w:p w:rsidR="006056F6" w:rsidRPr="006056F6" w:rsidRDefault="00605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7858" w:rsidRDefault="009A0480" w:rsidP="007A0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276B7">
              <w:rPr>
                <w:rFonts w:ascii="Times New Roman" w:hAnsi="Times New Roman" w:cs="Times New Roman"/>
                <w:sz w:val="28"/>
                <w:szCs w:val="28"/>
              </w:rPr>
              <w:t>Вспомнив формулы.</w:t>
            </w:r>
            <w:r w:rsidR="007A08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7858">
              <w:rPr>
                <w:rFonts w:ascii="Times New Roman" w:hAnsi="Times New Roman" w:cs="Times New Roman"/>
                <w:sz w:val="28"/>
                <w:szCs w:val="28"/>
              </w:rPr>
              <w:t>Простройте алгоритм дви</w:t>
            </w:r>
            <w:r w:rsidR="007A086A">
              <w:rPr>
                <w:rFonts w:ascii="Times New Roman" w:hAnsi="Times New Roman" w:cs="Times New Roman"/>
                <w:sz w:val="28"/>
                <w:szCs w:val="28"/>
              </w:rPr>
              <w:t>жения решения и пояснения задач</w:t>
            </w:r>
            <w:r w:rsidR="007C7858">
              <w:rPr>
                <w:rFonts w:ascii="Times New Roman" w:hAnsi="Times New Roman" w:cs="Times New Roman"/>
                <w:sz w:val="28"/>
                <w:szCs w:val="28"/>
              </w:rPr>
              <w:t>, решение занесите в карточку и приготовьте защиту для проверки остальными детьми</w:t>
            </w:r>
            <w:r w:rsidR="00C27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7858" w:rsidRDefault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AD" w:rsidRDefault="00B01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Лера Матвей </w:t>
            </w:r>
          </w:p>
          <w:p w:rsidR="007C7858" w:rsidRDefault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F5B" w:rsidRDefault="00B01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задачу, до</w:t>
            </w:r>
            <w:r w:rsidR="002B6D7C">
              <w:rPr>
                <w:rFonts w:ascii="Times New Roman" w:hAnsi="Times New Roman" w:cs="Times New Roman"/>
                <w:sz w:val="28"/>
                <w:szCs w:val="28"/>
              </w:rPr>
              <w:t>полните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чертеж. Составьте алгоритм решения и пояснения задачи, запишите в карточку, подготовьте защиту</w:t>
            </w:r>
          </w:p>
          <w:p w:rsidR="00DB64EA" w:rsidRDefault="00DB6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4EA" w:rsidRPr="000F2E31" w:rsidRDefault="00DB64EA" w:rsidP="00DB64E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F2E31">
              <w:rPr>
                <w:rFonts w:ascii="Times New Roman" w:hAnsi="Times New Roman" w:cs="Times New Roman"/>
                <w:sz w:val="28"/>
                <w:szCs w:val="28"/>
              </w:rPr>
              <w:t xml:space="preserve">Туристы проплыли на катере путь 720 км. Одну треть этого пути они плыли со скоростью 120 км/ч, оставшееся расстояние плыли со скоростью 80 км/ч. </w:t>
            </w:r>
            <w:proofErr w:type="gramStart"/>
            <w:r w:rsidRPr="000F2E31">
              <w:rPr>
                <w:rFonts w:ascii="Times New Roman" w:hAnsi="Times New Roman" w:cs="Times New Roman"/>
                <w:sz w:val="28"/>
                <w:szCs w:val="28"/>
              </w:rPr>
              <w:t>Сколько времени были</w:t>
            </w:r>
            <w:proofErr w:type="gramEnd"/>
            <w:r w:rsidRPr="000F2E31">
              <w:rPr>
                <w:rFonts w:ascii="Times New Roman" w:hAnsi="Times New Roman" w:cs="Times New Roman"/>
                <w:sz w:val="28"/>
                <w:szCs w:val="28"/>
              </w:rPr>
              <w:t xml:space="preserve"> в пути туристы?</w:t>
            </w:r>
          </w:p>
          <w:p w:rsidR="00C6287F" w:rsidRPr="00032ABB" w:rsidRDefault="00C6287F" w:rsidP="00D25B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6287F" w:rsidRDefault="00C62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858" w:rsidRPr="007C7858" w:rsidRDefault="00637128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041" style="position:absolute;margin-left:36.6pt;margin-top:5.35pt;width:251.05pt;height:29.25pt;z-index:251670528" coordorigin="4631,8579" coordsize="5021,58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7" type="#_x0000_t32" style="position:absolute;left:4631;top:8579;width:5021;height:20" o:connectortype="straight">
                    <v:stroke startarrow="block" endarrow="block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38" type="#_x0000_t86" style="position:absolute;left:6830;top:6400;width:565;height:4963;rotation:-270;flip:x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039" type="#_x0000_t120" style="position:absolute;left:6130;top:8579;width:175;height:71"/>
                  <v:shape id="_x0000_s1040" type="#_x0000_t120" style="position:absolute;left:7842;top:8599;width:175;height:71"/>
                </v:group>
              </w:pict>
            </w:r>
          </w:p>
          <w:p w:rsidR="007C7858" w:rsidRDefault="007C7858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858" w:rsidRDefault="007C7858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858" w:rsidRDefault="001D7BB6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720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 = 240 (км) – расстояние одной трети проплывшего пути</w:t>
            </w:r>
          </w:p>
          <w:p w:rsidR="001D7BB6" w:rsidRDefault="001D7BB6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240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120 = 2 (ч) потратили на путь со скоростью 120  км/ч </w:t>
            </w:r>
          </w:p>
          <w:p w:rsidR="001D7BB6" w:rsidRDefault="001D7BB6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3)720 – 240 = 480(км)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ставшееся  расстояние</w:t>
            </w:r>
          </w:p>
          <w:p w:rsidR="001D7BB6" w:rsidRDefault="001D7BB6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480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 =6(ч) – плыли  оставшееся  расстояние </w:t>
            </w:r>
          </w:p>
          <w:p w:rsidR="001D7BB6" w:rsidRDefault="001D7BB6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(плыли со скоростью 80 км/ч)</w:t>
            </w:r>
          </w:p>
          <w:p w:rsidR="001D7BB6" w:rsidRDefault="001D7BB6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6 + 2 =8(ч)</w:t>
            </w:r>
          </w:p>
          <w:p w:rsidR="001D7BB6" w:rsidRDefault="001D7BB6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8 часов туристы были в пути.</w:t>
            </w:r>
          </w:p>
          <w:p w:rsidR="007C7858" w:rsidRDefault="007C7858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858" w:rsidRDefault="007C7858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Pr="007C7858" w:rsidRDefault="00B01F5B" w:rsidP="007C7858">
            <w:pPr>
              <w:tabs>
                <w:tab w:val="left" w:pos="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 Влад</w:t>
            </w:r>
          </w:p>
          <w:p w:rsidR="00EC5240" w:rsidRDefault="00A5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524384" cy="2128527"/>
                  <wp:effectExtent l="19050" t="0" r="9516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051" cy="2129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CCA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</w:t>
            </w:r>
          </w:p>
          <w:p w:rsidR="00A51CCA" w:rsidRDefault="00A5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Стр.26. 2 ч. учебник Моро.</w:t>
            </w:r>
          </w:p>
          <w:p w:rsidR="00C6287F" w:rsidRDefault="00BA3FAD" w:rsidP="00C6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1)85*3</w:t>
            </w:r>
            <w:r w:rsidR="00C6287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 w:rsidR="00C6287F">
              <w:rPr>
                <w:rFonts w:ascii="Times New Roman" w:hAnsi="Times New Roman" w:cs="Times New Roman"/>
                <w:sz w:val="28"/>
                <w:szCs w:val="28"/>
              </w:rPr>
              <w:t xml:space="preserve"> км – прошел первый поезд</w:t>
            </w:r>
          </w:p>
          <w:p w:rsidR="00C6287F" w:rsidRDefault="00C6287F" w:rsidP="00C6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2)60*3=180 км – прошел второй поезд</w:t>
            </w:r>
          </w:p>
          <w:p w:rsidR="00C6287F" w:rsidRDefault="00BA3FAD" w:rsidP="00C6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3)255+180=43</w:t>
            </w:r>
            <w:r w:rsidR="00C6287F">
              <w:rPr>
                <w:rFonts w:ascii="Times New Roman" w:hAnsi="Times New Roman" w:cs="Times New Roman"/>
                <w:sz w:val="28"/>
                <w:szCs w:val="28"/>
              </w:rPr>
              <w:t>5 км –</w:t>
            </w:r>
            <w:r w:rsidR="00B01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BB6">
              <w:rPr>
                <w:rFonts w:ascii="Times New Roman" w:hAnsi="Times New Roman" w:cs="Times New Roman"/>
                <w:sz w:val="28"/>
                <w:szCs w:val="28"/>
              </w:rPr>
              <w:t xml:space="preserve">прошли вместе </w:t>
            </w:r>
            <w:r w:rsidR="00C6287F">
              <w:rPr>
                <w:rFonts w:ascii="Times New Roman" w:hAnsi="Times New Roman" w:cs="Times New Roman"/>
                <w:sz w:val="28"/>
                <w:szCs w:val="28"/>
              </w:rPr>
              <w:t xml:space="preserve"> два поезда</w:t>
            </w:r>
          </w:p>
          <w:p w:rsidR="00C6287F" w:rsidRDefault="00C6287F" w:rsidP="00C6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4)846 – </w:t>
            </w:r>
            <w:r w:rsidR="00BA3FAD">
              <w:rPr>
                <w:rFonts w:ascii="Times New Roman" w:hAnsi="Times New Roman" w:cs="Times New Roman"/>
                <w:sz w:val="28"/>
                <w:szCs w:val="28"/>
              </w:rPr>
              <w:t>435 = 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км </w:t>
            </w:r>
          </w:p>
          <w:p w:rsidR="00C6287F" w:rsidRDefault="00BA3FAD" w:rsidP="00C62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41</w:t>
            </w:r>
            <w:r w:rsidR="00C6287F">
              <w:rPr>
                <w:rFonts w:ascii="Times New Roman" w:hAnsi="Times New Roman" w:cs="Times New Roman"/>
                <w:sz w:val="28"/>
                <w:szCs w:val="28"/>
              </w:rPr>
              <w:t>1 км будет расстояние между поездами через 3 часа</w:t>
            </w:r>
          </w:p>
          <w:p w:rsidR="00C6287F" w:rsidRDefault="00C6287F" w:rsidP="00C62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87F" w:rsidRDefault="00C6287F" w:rsidP="00C628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CCA" w:rsidRDefault="00A51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858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вариант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добнее </w:t>
            </w: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85 +60 = 145 (км/ч) – общая средняя скорость поездов</w:t>
            </w: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145 * 3= 435(км) – прошли два поезда</w:t>
            </w: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846 – 435 =411(км) </w:t>
            </w:r>
          </w:p>
          <w:p w:rsidR="007C7858" w:rsidRDefault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411 км будет расстояние между поездами через 3 часа</w:t>
            </w:r>
          </w:p>
          <w:p w:rsidR="007C7858" w:rsidRDefault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858" w:rsidRDefault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858" w:rsidRDefault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858" w:rsidRDefault="007C7858" w:rsidP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Толик Денис  </w:t>
            </w:r>
          </w:p>
          <w:p w:rsidR="007C7858" w:rsidRDefault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CCA" w:rsidRDefault="00A5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560095" cy="13716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19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7663" cy="137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DC4" w:rsidRDefault="00140D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Сделайте чертеж к задаче</w:t>
            </w:r>
          </w:p>
          <w:p w:rsidR="00140DC4" w:rsidRDefault="00140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выполните алгоритм решения и пояснения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в карточку результаты и подготовьте защиту</w:t>
            </w:r>
          </w:p>
          <w:p w:rsidR="00380CF3" w:rsidRDefault="00380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B81EE3">
              <w:rPr>
                <w:rFonts w:ascii="Times New Roman" w:hAnsi="Times New Roman" w:cs="Times New Roman"/>
                <w:sz w:val="28"/>
                <w:szCs w:val="28"/>
              </w:rPr>
              <w:t>15 км/мин</w:t>
            </w:r>
            <w:proofErr w:type="gramStart"/>
            <w:r w:rsidR="00B81E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?</w:t>
            </w:r>
            <w:proofErr w:type="gramEnd"/>
            <w:r w:rsidR="00B81EE3">
              <w:rPr>
                <w:rFonts w:ascii="Times New Roman" w:hAnsi="Times New Roman" w:cs="Times New Roman"/>
                <w:sz w:val="28"/>
                <w:szCs w:val="28"/>
              </w:rPr>
              <w:t xml:space="preserve"> км/ мин</w:t>
            </w:r>
          </w:p>
          <w:p w:rsidR="00140DC4" w:rsidRDefault="00637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036" style="position:absolute;margin-left:22pt;margin-top:13.85pt;width:294.8pt;height:54.55pt;z-index:251665408" coordorigin="4339,5758" coordsize="5896,1091">
                  <v:shape id="_x0000_s1029" type="#_x0000_t32" style="position:absolute;left:4436;top:5758;width:2724;height:0;flip:x" o:connectortype="straight">
                    <v:stroke endarrow="block"/>
                  </v:shape>
                  <v:group id="_x0000_s1035" style="position:absolute;left:4339;top:5758;width:5896;height:1091" coordorigin="4339,5758" coordsize="5896,1091">
                    <v:shape id="_x0000_s1026" type="#_x0000_t32" style="position:absolute;left:4339;top:6071;width:5896;height:0" o:connectortype="straight">
                      <v:stroke startarrow="block" endarrow="block"/>
                    </v:shape>
                    <v:group id="_x0000_s1033" style="position:absolute;left:4436;top:5758;width:5701;height:1091" coordorigin="4436,5758" coordsize="5701,1091">
                      <v:shapetype id="_x0000_t126" coordsize="21600,21600" o:spt="126" path="m10800,l,10800,10800,21600,21600,10800xem,10800nfl21600,10800e">
                        <v:stroke joinstyle="miter"/>
                        <v:path o:extrusionok="f" gradientshapeok="t" o:connecttype="rect" textboxrect="5400,5400,16200,16200"/>
                      </v:shapetype>
                      <v:shape id="_x0000_s1027" type="#_x0000_t126" style="position:absolute;left:7160;top:5758;width:143;height:623"/>
                      <v:shape id="_x0000_s1028" type="#_x0000_t86" style="position:absolute;left:6830;top:3541;width:914;height:5701;rotation:90"/>
                      <v:shape id="_x0000_s1031" type="#_x0000_t32" style="position:absolute;left:7303;top:5758;width:2834;height:0" o:connectortype="straight">
                        <v:stroke endarrow="block"/>
                      </v:shape>
                    </v:group>
                  </v:group>
                </v:group>
              </w:pict>
            </w:r>
          </w:p>
          <w:p w:rsidR="00380CF3" w:rsidRDefault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10 мин           10 мин</w:t>
            </w:r>
          </w:p>
          <w:p w:rsidR="00380CF3" w:rsidRDefault="00380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F3" w:rsidRDefault="00380CF3" w:rsidP="00380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F3" w:rsidRDefault="00380CF3" w:rsidP="00380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F3" w:rsidRDefault="00380CF3" w:rsidP="00380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 км</w:t>
            </w:r>
          </w:p>
          <w:p w:rsidR="00380CF3" w:rsidRDefault="00380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CF3" w:rsidRDefault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1)15*10 = 150 км – расстояние первого самолета</w:t>
            </w:r>
          </w:p>
          <w:p w:rsidR="00975372" w:rsidRDefault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2)270 – 15 = 120</w:t>
            </w:r>
            <w:r w:rsidR="00B8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км- расстояние второго самолета</w:t>
            </w:r>
          </w:p>
          <w:p w:rsidR="00975372" w:rsidRDefault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3)120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=12 км/</w:t>
            </w:r>
            <w:r w:rsidR="00B81EE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0CF3" w:rsidRDefault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с</w:t>
            </w:r>
            <w:r w:rsidR="00B81EE3">
              <w:rPr>
                <w:rFonts w:ascii="Times New Roman" w:hAnsi="Times New Roman" w:cs="Times New Roman"/>
                <w:sz w:val="28"/>
                <w:szCs w:val="28"/>
              </w:rPr>
              <w:t>корость второго самолета 12 км/мин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0CF3" w:rsidRDefault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каждой группы:</w:t>
            </w:r>
            <w:r w:rsidR="007C7858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на доске правильного решения своих задач - моя проверка</w:t>
            </w:r>
          </w:p>
          <w:p w:rsidR="007C7858" w:rsidRDefault="007C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858" w:rsidRDefault="00B4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Чья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какого вида? (в одном направлении с изменением скорости, на встречное, и противоположное движение)</w:t>
            </w:r>
          </w:p>
          <w:p w:rsidR="00B81EE3" w:rsidRPr="00893BDB" w:rsidRDefault="00975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EE3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 правильности решения, выставление критериев</w:t>
            </w:r>
          </w:p>
        </w:tc>
        <w:tc>
          <w:tcPr>
            <w:tcW w:w="2292" w:type="dxa"/>
          </w:tcPr>
          <w:p w:rsidR="002B6D7C" w:rsidRDefault="002B6D7C" w:rsidP="002B6D7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(Парус – ветер</w:t>
            </w:r>
            <w:proofErr w:type="gramEnd"/>
          </w:p>
          <w:p w:rsidR="002B6D7C" w:rsidRDefault="002B6D7C" w:rsidP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2B6D7C" w:rsidRDefault="002B6D7C" w:rsidP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240" w:rsidRDefault="005D36C0" w:rsidP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высчитывают площадь прямоугольников паруса, суммируют и получают всю площадь</w:t>
            </w: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BA3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Советуются все,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переворачивают мой лист проверяют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отчитываются</w:t>
            </w: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изменяют программы</w:t>
            </w: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Выстраивают лодки в ряд и включают</w:t>
            </w: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6F6" w:rsidRDefault="006056F6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Решают задачи в парах и решение записывают на карточках с пояснением и ответом </w:t>
            </w:r>
            <w:r w:rsidR="00B01F5B">
              <w:rPr>
                <w:rFonts w:ascii="Times New Roman" w:hAnsi="Times New Roman" w:cs="Times New Roman"/>
                <w:sz w:val="28"/>
                <w:szCs w:val="28"/>
              </w:rPr>
              <w:t>и пояснением</w:t>
            </w: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DC4" w:rsidRDefault="00140DC4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тематических полях записаны верные и неверные варианты решения и пояснения задач. Дети выбирают верные и собирают пчелкой и записывают в карточки</w:t>
            </w: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группа решает задачи</w:t>
            </w: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Закладывает алгоритм решения</w:t>
            </w: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Защищает</w:t>
            </w: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взаимопроверку</w:t>
            </w: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проверку по моему решению</w:t>
            </w: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Ищут ошибки</w:t>
            </w: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Приходят  к общему</w:t>
            </w:r>
          </w:p>
          <w:p w:rsidR="002B6D7C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Оценивают себя </w:t>
            </w:r>
          </w:p>
          <w:p w:rsidR="002B6D7C" w:rsidRPr="006056F6" w:rsidRDefault="002B6D7C" w:rsidP="00605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Перворобот</w:t>
            </w:r>
            <w:proofErr w:type="spellEnd"/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r w:rsidRPr="00EC5240">
              <w:rPr>
                <w:rFonts w:ascii="Times New Roman" w:hAnsi="Times New Roman" w:cs="Times New Roman"/>
                <w:sz w:val="28"/>
                <w:szCs w:val="28"/>
              </w:rPr>
              <w:t xml:space="preserve"> (3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EC52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5240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3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доске</w:t>
            </w: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по группам</w:t>
            </w:r>
          </w:p>
          <w:p w:rsid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Мини-роботы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</w:t>
            </w:r>
            <w:r w:rsidRPr="00E039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5372" w:rsidRPr="00975372" w:rsidRDefault="00975372" w:rsidP="00975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поля с верными и неверными способами для алгоритма решения задач</w:t>
            </w:r>
          </w:p>
        </w:tc>
      </w:tr>
      <w:tr w:rsidR="00EC5240" w:rsidTr="00975372">
        <w:tc>
          <w:tcPr>
            <w:tcW w:w="2727" w:type="dxa"/>
          </w:tcPr>
          <w:p w:rsidR="00EC5240" w:rsidRDefault="00B8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  <w:p w:rsidR="001E306F" w:rsidRDefault="001E3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06F" w:rsidRDefault="001E3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д\з</w:t>
            </w:r>
            <w:proofErr w:type="spellEnd"/>
          </w:p>
        </w:tc>
        <w:tc>
          <w:tcPr>
            <w:tcW w:w="7321" w:type="dxa"/>
          </w:tcPr>
          <w:p w:rsidR="00EC5240" w:rsidRDefault="00B81EE3" w:rsidP="00B8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подведем итоги, по критериям получаются оценки за урок</w:t>
            </w:r>
          </w:p>
          <w:p w:rsidR="002B6D7C" w:rsidRDefault="002B6D7C" w:rsidP="0070623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B6D7C" w:rsidRDefault="002B6D7C" w:rsidP="0070623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0623F" w:rsidRPr="00D1554A" w:rsidRDefault="0070623F" w:rsidP="007062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Нахождение площади квадрата</w:t>
            </w:r>
          </w:p>
          <w:p w:rsidR="0070623F" w:rsidRPr="00D1554A" w:rsidRDefault="0070623F" w:rsidP="007062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Прямоугольника</w:t>
            </w:r>
          </w:p>
          <w:p w:rsidR="0070623F" w:rsidRPr="00D1554A" w:rsidRDefault="0070623F" w:rsidP="007062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Формула нахождения скорости</w:t>
            </w:r>
          </w:p>
          <w:p w:rsidR="0070623F" w:rsidRPr="00D1554A" w:rsidRDefault="0070623F" w:rsidP="007062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Расстояния</w:t>
            </w:r>
          </w:p>
          <w:p w:rsidR="0070623F" w:rsidRPr="00D1554A" w:rsidRDefault="0070623F" w:rsidP="007062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Времени</w:t>
            </w:r>
          </w:p>
          <w:p w:rsidR="0070623F" w:rsidRPr="00D1554A" w:rsidRDefault="0070623F" w:rsidP="007062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Решение задач на встречное движение</w:t>
            </w:r>
          </w:p>
          <w:p w:rsidR="0070623F" w:rsidRPr="00D1554A" w:rsidRDefault="0070623F" w:rsidP="007062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>Противоположное</w:t>
            </w:r>
          </w:p>
          <w:p w:rsidR="0070623F" w:rsidRDefault="0070623F" w:rsidP="007062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1554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В одном направлении</w:t>
            </w:r>
          </w:p>
          <w:p w:rsidR="00893BDB" w:rsidRDefault="00893BDB" w:rsidP="007062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Оформление задач</w:t>
            </w:r>
          </w:p>
          <w:p w:rsidR="0070623F" w:rsidRDefault="0070623F" w:rsidP="007062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23F" w:rsidRDefault="0070623F" w:rsidP="00706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6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7-8 </w:t>
            </w:r>
            <w:r w:rsidR="00893BDB" w:rsidRPr="001E306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-9 </w:t>
            </w:r>
            <w:r w:rsidRPr="001E306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плюсов на 5 ; 5-6 на 4; 4 –на 3; меньше 3х </w:t>
            </w:r>
            <w:proofErr w:type="gramStart"/>
            <w:r w:rsidRPr="001E306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–п</w:t>
            </w:r>
            <w:proofErr w:type="gramEnd"/>
            <w:r w:rsidRPr="001E306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ока без отметки - на отработку-</w:t>
            </w:r>
          </w:p>
          <w:p w:rsidR="00B81EE3" w:rsidRPr="00B41EB3" w:rsidRDefault="0070623F" w:rsidP="00B81E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</w:t>
            </w:r>
            <w:proofErr w:type="spellEnd"/>
            <w:r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proofErr w:type="spellStart"/>
            <w:r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proofErr w:type="spellEnd"/>
          </w:p>
          <w:p w:rsidR="0070623F" w:rsidRPr="00B41EB3" w:rsidRDefault="0070623F" w:rsidP="00B81E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р.т. ч 2. </w:t>
            </w:r>
            <w:proofErr w:type="spellStart"/>
            <w:proofErr w:type="gramStart"/>
            <w:r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</w:t>
            </w:r>
            <w:proofErr w:type="spellEnd"/>
            <w:proofErr w:type="gramEnd"/>
            <w:r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41EB3"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6вся, 7 стр. номер по выбору, </w:t>
            </w:r>
            <w:proofErr w:type="spellStart"/>
            <w:r w:rsidR="00B41EB3"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повтр</w:t>
            </w:r>
            <w:proofErr w:type="spellEnd"/>
            <w:r w:rsidR="00B41EB3"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кому что….т </w:t>
            </w:r>
            <w:proofErr w:type="spellStart"/>
            <w:r w:rsidR="00B41EB3"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умн</w:t>
            </w:r>
            <w:proofErr w:type="spellEnd"/>
            <w:r w:rsidR="00B41EB3"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., формулы скор </w:t>
            </w:r>
            <w:proofErr w:type="spellStart"/>
            <w:r w:rsidR="00B41EB3"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</w:t>
            </w:r>
            <w:proofErr w:type="spellEnd"/>
            <w:r w:rsidR="00B41EB3"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</w:t>
            </w:r>
            <w:proofErr w:type="spellStart"/>
            <w:r w:rsidR="00B41EB3"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расст</w:t>
            </w:r>
            <w:proofErr w:type="spellEnd"/>
            <w:r w:rsidR="00B41EB3"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+-</w:t>
            </w:r>
            <w:r w:rsidRPr="00B41EB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….</w:t>
            </w:r>
          </w:p>
          <w:p w:rsidR="006A7A32" w:rsidRDefault="00893BDB" w:rsidP="00B8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впечатления за урок….</w:t>
            </w:r>
          </w:p>
          <w:p w:rsidR="00893BDB" w:rsidRDefault="00893BDB" w:rsidP="00B81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BDB" w:rsidRPr="001E306F" w:rsidRDefault="001E306F" w:rsidP="00B8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Итак,</w:t>
            </w:r>
            <w:r w:rsidRPr="001E306F">
              <w:rPr>
                <w:rFonts w:ascii="Times New Roman" w:hAnsi="Times New Roman" w:cs="Times New Roman"/>
                <w:sz w:val="28"/>
                <w:szCs w:val="28"/>
              </w:rPr>
              <w:t xml:space="preserve"> весь урок нам помогали роботы</w:t>
            </w:r>
            <w:proofErr w:type="gramStart"/>
            <w:r w:rsidRPr="001E306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 w:rsidRPr="001E306F">
              <w:rPr>
                <w:rFonts w:ascii="Times New Roman" w:hAnsi="Times New Roman" w:cs="Times New Roman"/>
                <w:sz w:val="28"/>
                <w:szCs w:val="28"/>
              </w:rPr>
              <w:t>вот и оценить пусть они вам помогут….</w:t>
            </w:r>
            <w:r w:rsidR="00893BDB" w:rsidRPr="001E306F">
              <w:rPr>
                <w:rFonts w:ascii="Times New Roman" w:hAnsi="Times New Roman" w:cs="Times New Roman"/>
                <w:sz w:val="28"/>
                <w:szCs w:val="28"/>
              </w:rPr>
              <w:t xml:space="preserve">Постройте </w:t>
            </w:r>
            <w:r w:rsidRPr="001E306F">
              <w:rPr>
                <w:rFonts w:ascii="Times New Roman" w:hAnsi="Times New Roman" w:cs="Times New Roman"/>
                <w:sz w:val="28"/>
                <w:szCs w:val="28"/>
              </w:rPr>
              <w:t xml:space="preserve">своего </w:t>
            </w:r>
            <w:r w:rsidR="00893BDB" w:rsidRPr="001E306F">
              <w:rPr>
                <w:rFonts w:ascii="Times New Roman" w:hAnsi="Times New Roman" w:cs="Times New Roman"/>
                <w:sz w:val="28"/>
                <w:szCs w:val="28"/>
              </w:rPr>
              <w:t>робота из кирпичиков</w:t>
            </w:r>
          </w:p>
          <w:p w:rsidR="00893BDB" w:rsidRDefault="00893BDB" w:rsidP="00B8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6F">
              <w:rPr>
                <w:rFonts w:ascii="Times New Roman" w:hAnsi="Times New Roman" w:cs="Times New Roman"/>
                <w:sz w:val="28"/>
                <w:szCs w:val="28"/>
              </w:rPr>
              <w:t>Каждый из вас может использовать 4 - 6  кирпичика только одного цвета:</w:t>
            </w:r>
          </w:p>
          <w:p w:rsidR="00893BDB" w:rsidRDefault="00893BDB" w:rsidP="00B8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урок отличный – зеленые</w:t>
            </w:r>
          </w:p>
          <w:p w:rsidR="00893BDB" w:rsidRDefault="00893BDB" w:rsidP="00B8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урок – хороший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желтые</w:t>
            </w:r>
            <w:proofErr w:type="gramEnd"/>
          </w:p>
          <w:p w:rsidR="0070623F" w:rsidRDefault="00893BDB" w:rsidP="00B8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урок – средний </w:t>
            </w:r>
            <w:r w:rsidR="00B666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красные</w:t>
            </w:r>
          </w:p>
          <w:p w:rsidR="00B666D2" w:rsidRDefault="00B666D2" w:rsidP="00B8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Каких роботов больше?</w:t>
            </w:r>
            <w:r w:rsidR="00591E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03908" w:rsidRDefault="00E03908" w:rsidP="00B81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Объясните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почему ваш робот такого цвета….оцените себя</w:t>
            </w:r>
          </w:p>
        </w:tc>
        <w:tc>
          <w:tcPr>
            <w:tcW w:w="2292" w:type="dxa"/>
          </w:tcPr>
          <w:p w:rsidR="002B6D7C" w:rsidRDefault="002B6D7C" w:rsidP="002B6D7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(подсчитываем кол-во знаков у каждого ученика) называя то, за что оценивали, что получилось лучше всего</w:t>
            </w:r>
            <w:r w:rsidRPr="00D1554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EC5240" w:rsidRDefault="00EC5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Строят роботов своего цвета и объясняют ---  почему…называют что удалось, что повторить </w:t>
            </w: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7C" w:rsidRDefault="002B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выставляем оценки в дневники</w:t>
            </w:r>
          </w:p>
        </w:tc>
        <w:tc>
          <w:tcPr>
            <w:tcW w:w="2446" w:type="dxa"/>
          </w:tcPr>
          <w:p w:rsidR="00EC5240" w:rsidRDefault="00706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Работаем на доске</w:t>
            </w:r>
          </w:p>
          <w:p w:rsidR="0070623F" w:rsidRDefault="00706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дневниках</w:t>
            </w:r>
          </w:p>
          <w:p w:rsidR="0070623F" w:rsidRDefault="00706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75F0" w:rsidRPr="001475F0" w:rsidRDefault="001475F0" w:rsidP="00893BDB">
      <w:pPr>
        <w:rPr>
          <w:rFonts w:ascii="Times New Roman" w:hAnsi="Times New Roman" w:cs="Times New Roman"/>
          <w:sz w:val="28"/>
          <w:szCs w:val="28"/>
        </w:rPr>
      </w:pPr>
    </w:p>
    <w:sectPr w:rsidR="001475F0" w:rsidRPr="001475F0" w:rsidSect="00EC52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F1535"/>
    <w:multiLevelType w:val="hybridMultilevel"/>
    <w:tmpl w:val="3EA261C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3643A2"/>
    <w:rsid w:val="00032ABB"/>
    <w:rsid w:val="0004444B"/>
    <w:rsid w:val="000740AC"/>
    <w:rsid w:val="000E6F04"/>
    <w:rsid w:val="00137A60"/>
    <w:rsid w:val="00140DC4"/>
    <w:rsid w:val="0014371F"/>
    <w:rsid w:val="0014409E"/>
    <w:rsid w:val="001475F0"/>
    <w:rsid w:val="001D7BB6"/>
    <w:rsid w:val="001E306F"/>
    <w:rsid w:val="00280C7E"/>
    <w:rsid w:val="002B313C"/>
    <w:rsid w:val="002B66AF"/>
    <w:rsid w:val="002B6D7C"/>
    <w:rsid w:val="002E7D07"/>
    <w:rsid w:val="002F1C0D"/>
    <w:rsid w:val="003643A2"/>
    <w:rsid w:val="00380CF3"/>
    <w:rsid w:val="004331C5"/>
    <w:rsid w:val="004368C9"/>
    <w:rsid w:val="00460288"/>
    <w:rsid w:val="004F28EE"/>
    <w:rsid w:val="00531E8E"/>
    <w:rsid w:val="0059183B"/>
    <w:rsid w:val="00591EE8"/>
    <w:rsid w:val="005B7629"/>
    <w:rsid w:val="005D36C0"/>
    <w:rsid w:val="005F2287"/>
    <w:rsid w:val="006056F6"/>
    <w:rsid w:val="00637128"/>
    <w:rsid w:val="006652D4"/>
    <w:rsid w:val="006A7A32"/>
    <w:rsid w:val="0070623F"/>
    <w:rsid w:val="00790736"/>
    <w:rsid w:val="007A086A"/>
    <w:rsid w:val="007C7858"/>
    <w:rsid w:val="00814314"/>
    <w:rsid w:val="00893BDB"/>
    <w:rsid w:val="00975372"/>
    <w:rsid w:val="00980021"/>
    <w:rsid w:val="009A0480"/>
    <w:rsid w:val="00A50AF9"/>
    <w:rsid w:val="00A51CCA"/>
    <w:rsid w:val="00AE1CA1"/>
    <w:rsid w:val="00B01F5B"/>
    <w:rsid w:val="00B41EB3"/>
    <w:rsid w:val="00B6382D"/>
    <w:rsid w:val="00B666D2"/>
    <w:rsid w:val="00B81EE3"/>
    <w:rsid w:val="00BA3FAD"/>
    <w:rsid w:val="00BB0A45"/>
    <w:rsid w:val="00C276B7"/>
    <w:rsid w:val="00C6287F"/>
    <w:rsid w:val="00C73729"/>
    <w:rsid w:val="00CE219B"/>
    <w:rsid w:val="00D1554A"/>
    <w:rsid w:val="00D25B6E"/>
    <w:rsid w:val="00DB64EA"/>
    <w:rsid w:val="00DE3D71"/>
    <w:rsid w:val="00E03908"/>
    <w:rsid w:val="00E566FF"/>
    <w:rsid w:val="00E86CB6"/>
    <w:rsid w:val="00EC44FC"/>
    <w:rsid w:val="00EC5240"/>
    <w:rsid w:val="00F93D2F"/>
    <w:rsid w:val="00FA52BF"/>
    <w:rsid w:val="00FB48CB"/>
    <w:rsid w:val="00FC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5" type="connector" idref="#_x0000_s1031"/>
        <o:r id="V:Rule6" type="connector" idref="#_x0000_s1026"/>
        <o:r id="V:Rule7" type="connector" idref="#_x0000_s1029"/>
        <o:r id="V:Rule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8EE"/>
    <w:pPr>
      <w:spacing w:after="0" w:line="240" w:lineRule="auto"/>
    </w:pPr>
  </w:style>
  <w:style w:type="table" w:styleId="a4">
    <w:name w:val="Table Grid"/>
    <w:basedOn w:val="a1"/>
    <w:uiPriority w:val="59"/>
    <w:rsid w:val="00EC5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C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64E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9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2019-02-08T09:53:00Z</dcterms:created>
  <dcterms:modified xsi:type="dcterms:W3CDTF">2019-02-25T13:46:00Z</dcterms:modified>
</cp:coreProperties>
</file>