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D58" w:rsidRPr="003E1D58" w:rsidRDefault="003E1D58" w:rsidP="003E1D5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D5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Классный час «Моя малая родина»</w:t>
      </w:r>
    </w:p>
    <w:p w:rsidR="003E1D58" w:rsidRPr="003E1D58" w:rsidRDefault="003E1D58" w:rsidP="003E1D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E1D58" w:rsidRPr="003E1D58" w:rsidRDefault="003E1D58" w:rsidP="003E1D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D5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Цели и задачи мероприятия:</w:t>
      </w:r>
    </w:p>
    <w:p w:rsidR="003E1D58" w:rsidRPr="003E1D58" w:rsidRDefault="003E1D58" w:rsidP="003E1D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</w:pPr>
      <w:r w:rsidRPr="003E1D58">
        <w:rPr>
          <w:rFonts w:ascii="Helvetica" w:eastAsia="Times New Roman" w:hAnsi="Helvetica" w:cs="Helvetica"/>
          <w:i/>
          <w:iCs/>
          <w:color w:val="333333"/>
          <w:sz w:val="21"/>
          <w:szCs w:val="21"/>
          <w:u w:val="single"/>
          <w:lang w:eastAsia="ru-RU"/>
        </w:rPr>
        <w:t>Образовательные:</w:t>
      </w:r>
    </w:p>
    <w:p w:rsidR="003E1D58" w:rsidRPr="003E1D58" w:rsidRDefault="003E1D58" w:rsidP="003E1D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D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1. Актуализировать знания </w:t>
      </w:r>
      <w:proofErr w:type="gramStart"/>
      <w:r w:rsidRPr="003E1D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обучающихся</w:t>
      </w:r>
      <w:proofErr w:type="gramEnd"/>
      <w:r w:rsidRPr="003E1D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 своей малой Родине.</w:t>
      </w:r>
    </w:p>
    <w:p w:rsidR="003E1D58" w:rsidRPr="003E1D58" w:rsidRDefault="003E1D58" w:rsidP="003E1D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D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2. Привлечь внимание </w:t>
      </w:r>
      <w:proofErr w:type="gramStart"/>
      <w:r w:rsidRPr="003E1D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обучающихся</w:t>
      </w:r>
      <w:proofErr w:type="gramEnd"/>
      <w:r w:rsidRPr="003E1D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 культурному, природному и историческому наследию малой Родины.</w:t>
      </w:r>
    </w:p>
    <w:p w:rsidR="003E1D58" w:rsidRPr="003E1D58" w:rsidRDefault="003E1D58" w:rsidP="003E1D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</w:pPr>
      <w:r w:rsidRPr="003E1D58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3. Показать значение Родины в жизни каждого человека.</w:t>
      </w:r>
    </w:p>
    <w:p w:rsidR="003E1D58" w:rsidRPr="003E1D58" w:rsidRDefault="003E1D58" w:rsidP="003E1D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</w:pPr>
      <w:r w:rsidRPr="003E1D58">
        <w:rPr>
          <w:rFonts w:ascii="Helvetica" w:eastAsia="Times New Roman" w:hAnsi="Helvetica" w:cs="Helvetica"/>
          <w:i/>
          <w:iCs/>
          <w:color w:val="333333"/>
          <w:sz w:val="21"/>
          <w:szCs w:val="21"/>
          <w:u w:val="single"/>
          <w:lang w:eastAsia="ru-RU"/>
        </w:rPr>
        <w:t>Развивающие:</w:t>
      </w:r>
    </w:p>
    <w:p w:rsidR="003E1D58" w:rsidRPr="003E1D58" w:rsidRDefault="003E1D58" w:rsidP="003E1D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D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1. Расширять кругозор </w:t>
      </w:r>
      <w:proofErr w:type="gramStart"/>
      <w:r w:rsidRPr="003E1D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обучающихся</w:t>
      </w:r>
      <w:proofErr w:type="gramEnd"/>
      <w:r w:rsidRPr="003E1D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изучая исторический материал о своей</w:t>
      </w:r>
    </w:p>
    <w:p w:rsidR="003E1D58" w:rsidRPr="003E1D58" w:rsidRDefault="003E1D58" w:rsidP="003E1D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D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малой Родине.</w:t>
      </w:r>
    </w:p>
    <w:p w:rsidR="003E1D58" w:rsidRPr="003E1D58" w:rsidRDefault="003E1D58" w:rsidP="003E1D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D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Развивать навыки ораторского искусства и публичных выступлений.</w:t>
      </w:r>
    </w:p>
    <w:p w:rsidR="003E1D58" w:rsidRPr="003E1D58" w:rsidRDefault="003E1D58" w:rsidP="003E1D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D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Развивать навыки устной и письменной речи.</w:t>
      </w:r>
    </w:p>
    <w:p w:rsidR="003E1D58" w:rsidRPr="003E1D58" w:rsidRDefault="003E1D58" w:rsidP="003E1D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</w:pPr>
      <w:r w:rsidRPr="003E1D58">
        <w:rPr>
          <w:rFonts w:ascii="Helvetica" w:eastAsia="Times New Roman" w:hAnsi="Helvetica" w:cs="Helvetica"/>
          <w:i/>
          <w:iCs/>
          <w:color w:val="333333"/>
          <w:sz w:val="21"/>
          <w:szCs w:val="21"/>
          <w:u w:val="single"/>
          <w:lang w:eastAsia="ru-RU"/>
        </w:rPr>
        <w:t>Воспитательные:</w:t>
      </w:r>
    </w:p>
    <w:p w:rsidR="003E1D58" w:rsidRPr="003E1D58" w:rsidRDefault="003E1D58" w:rsidP="003E1D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D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Побудить интерес к изучению истории своей семьи, истории своего города, поселка, деревни.</w:t>
      </w:r>
    </w:p>
    <w:p w:rsidR="003E1D58" w:rsidRPr="003E1D58" w:rsidRDefault="003E1D58" w:rsidP="003E1D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D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Воспитывать чувство патриотизма, любви и гордости за свою Родину.</w:t>
      </w:r>
    </w:p>
    <w:p w:rsidR="003E1D58" w:rsidRPr="003E1D58" w:rsidRDefault="003E1D58" w:rsidP="003E1D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D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3. Способствовать формированию гражданской позиции </w:t>
      </w:r>
      <w:proofErr w:type="gramStart"/>
      <w:r w:rsidRPr="003E1D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обучающихся</w:t>
      </w:r>
      <w:proofErr w:type="gramEnd"/>
      <w:r w:rsidRPr="003E1D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чувству</w:t>
      </w:r>
    </w:p>
    <w:p w:rsidR="003E1D58" w:rsidRPr="003E1D58" w:rsidRDefault="003E1D58" w:rsidP="003E1D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D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принадлежности к своему краю.</w:t>
      </w:r>
    </w:p>
    <w:p w:rsidR="003E1D58" w:rsidRPr="003E1D58" w:rsidRDefault="003E1D58" w:rsidP="003E1D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D5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Оснащение мероприятия: </w:t>
      </w:r>
      <w:r w:rsidRPr="003E1D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мультимедийное оборудование, материалы сочинений, методическая разработка, презентация к классному часу, презентации обучающихся</w:t>
      </w:r>
    </w:p>
    <w:p w:rsidR="003E1D58" w:rsidRPr="003E1D58" w:rsidRDefault="003E1D58" w:rsidP="003E1D5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21"/>
          <w:szCs w:val="21"/>
          <w:u w:val="single"/>
          <w:lang w:eastAsia="ru-RU"/>
        </w:rPr>
      </w:pPr>
    </w:p>
    <w:p w:rsidR="003E1D58" w:rsidRPr="003E1D58" w:rsidRDefault="003E1D58" w:rsidP="003E1D5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21"/>
          <w:szCs w:val="21"/>
          <w:u w:val="single"/>
          <w:lang w:eastAsia="ru-RU"/>
        </w:rPr>
      </w:pPr>
      <w:r w:rsidRPr="003E1D58">
        <w:rPr>
          <w:rFonts w:ascii="Helvetica" w:eastAsia="Times New Roman" w:hAnsi="Helvetica" w:cs="Helvetica"/>
          <w:b/>
          <w:i/>
          <w:iCs/>
          <w:color w:val="333333"/>
          <w:sz w:val="21"/>
          <w:szCs w:val="21"/>
          <w:u w:val="single"/>
          <w:lang w:eastAsia="ru-RU"/>
        </w:rPr>
        <w:t>Ход классного часа:</w:t>
      </w:r>
    </w:p>
    <w:p w:rsidR="003E1D58" w:rsidRPr="003E1D58" w:rsidRDefault="003E1D58" w:rsidP="003E1D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D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Вступительное слово</w:t>
      </w:r>
    </w:p>
    <w:p w:rsidR="003E1D58" w:rsidRPr="003E1D58" w:rsidRDefault="003E1D58" w:rsidP="003E1D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D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Результаты анкетирования «Знаю ли я свою Малую Родину?»</w:t>
      </w:r>
    </w:p>
    <w:p w:rsidR="003E1D58" w:rsidRPr="003E1D58" w:rsidRDefault="003E1D58" w:rsidP="003E1D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D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Обсуждение сочинений на тему: «Моя Малая Родина»</w:t>
      </w:r>
    </w:p>
    <w:p w:rsidR="003E1D58" w:rsidRPr="003E1D58" w:rsidRDefault="003E1D58" w:rsidP="003E1D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D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Заключительная часть.</w:t>
      </w:r>
    </w:p>
    <w:p w:rsidR="003E1D58" w:rsidRPr="003E1D58" w:rsidRDefault="003E1D58" w:rsidP="003E1D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D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Добрый день ребята и гости!</w:t>
      </w:r>
    </w:p>
    <w:p w:rsidR="003E1D58" w:rsidRPr="003E1D58" w:rsidRDefault="003E1D58" w:rsidP="003E1D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D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 рада приветствовать вас на классном часе, посвященном очень сложной, но вместе с тем, очень важной теме – нашей малой Родине. В ходе мероприятия у вас будет возможность поработать с понятиями «родина», «малая родина», поделиться своими рассказами о своей малой родине, проверить собственные знания и эрудицию.</w:t>
      </w:r>
    </w:p>
    <w:p w:rsidR="003E1D58" w:rsidRPr="003E1D58" w:rsidRDefault="003E1D58" w:rsidP="003E1D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D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Хочу начать наш разговор с песни в исполнении Марка Бернеса «С чего начинается Родина?», думаю, что в конце классного часа каждый из вас сможет дать ответ на этот вопрос, прежде всего себе самому.</w:t>
      </w:r>
    </w:p>
    <w:p w:rsidR="003E1D58" w:rsidRPr="003E1D58" w:rsidRDefault="003E1D58" w:rsidP="003E1D5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D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ПЕСНЯ </w:t>
      </w:r>
      <w:r w:rsidRPr="003E1D5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«С ЧЕГО НАЧИНАЕТСЯ РОДИНА?»</w:t>
      </w:r>
    </w:p>
    <w:p w:rsidR="003E1D58" w:rsidRPr="003E1D58" w:rsidRDefault="003E1D58" w:rsidP="003E1D5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D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Музыка:</w:t>
      </w:r>
      <w:r w:rsidRPr="003E1D5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 В. </w:t>
      </w:r>
      <w:proofErr w:type="spellStart"/>
      <w:r w:rsidRPr="003E1D5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Баснер</w:t>
      </w:r>
      <w:proofErr w:type="spellEnd"/>
      <w:r w:rsidRPr="003E1D5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, </w:t>
      </w:r>
      <w:r w:rsidRPr="003E1D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Слова:</w:t>
      </w:r>
      <w:r w:rsidRPr="003E1D5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 М. </w:t>
      </w:r>
      <w:proofErr w:type="spellStart"/>
      <w:r w:rsidRPr="003E1D5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Матусовский</w:t>
      </w:r>
      <w:proofErr w:type="spellEnd"/>
    </w:p>
    <w:p w:rsidR="003E1D58" w:rsidRPr="003E1D58" w:rsidRDefault="003E1D58" w:rsidP="003E1D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E1D58" w:rsidRPr="003E1D58" w:rsidRDefault="003E1D58" w:rsidP="003E1D5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D5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 чего начинается Родина?</w:t>
      </w:r>
    </w:p>
    <w:p w:rsidR="003E1D58" w:rsidRPr="003E1D58" w:rsidRDefault="003E1D58" w:rsidP="003E1D5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D5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 картинки в твоем букваре,</w:t>
      </w:r>
    </w:p>
    <w:p w:rsidR="003E1D58" w:rsidRPr="003E1D58" w:rsidRDefault="003E1D58" w:rsidP="003E1D5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D5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lastRenderedPageBreak/>
        <w:t>С хороших и верных товарищей,</w:t>
      </w:r>
    </w:p>
    <w:p w:rsidR="003E1D58" w:rsidRPr="003E1D58" w:rsidRDefault="003E1D58" w:rsidP="003E1D5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3E1D5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Живущих</w:t>
      </w:r>
      <w:proofErr w:type="gramEnd"/>
      <w:r w:rsidRPr="003E1D5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в соседнем дворе,</w:t>
      </w:r>
    </w:p>
    <w:p w:rsidR="003E1D58" w:rsidRPr="003E1D58" w:rsidRDefault="003E1D58" w:rsidP="003E1D5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E1D58" w:rsidRPr="003E1D58" w:rsidRDefault="003E1D58" w:rsidP="003E1D5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D5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А может она начинается</w:t>
      </w:r>
    </w:p>
    <w:p w:rsidR="003E1D58" w:rsidRPr="003E1D58" w:rsidRDefault="003E1D58" w:rsidP="003E1D5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D5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 той песни, что пела нам мать,</w:t>
      </w:r>
    </w:p>
    <w:p w:rsidR="003E1D58" w:rsidRPr="003E1D58" w:rsidRDefault="003E1D58" w:rsidP="003E1D5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D5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 того, что в любых испытаниях</w:t>
      </w:r>
    </w:p>
    <w:p w:rsidR="003E1D58" w:rsidRPr="003E1D58" w:rsidRDefault="003E1D58" w:rsidP="003E1D5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D5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У нас никому не отнять.</w:t>
      </w:r>
    </w:p>
    <w:p w:rsidR="003E1D58" w:rsidRPr="003E1D58" w:rsidRDefault="003E1D58" w:rsidP="003E1D5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E1D58" w:rsidRPr="003E1D58" w:rsidRDefault="003E1D58" w:rsidP="003E1D5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D5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 чего начинается Родина…</w:t>
      </w:r>
    </w:p>
    <w:p w:rsidR="003E1D58" w:rsidRPr="003E1D58" w:rsidRDefault="003E1D58" w:rsidP="003E1D5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D5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 заветной скамьи у ворот,</w:t>
      </w:r>
    </w:p>
    <w:p w:rsidR="003E1D58" w:rsidRPr="003E1D58" w:rsidRDefault="003E1D58" w:rsidP="003E1D5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D5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С той самой </w:t>
      </w:r>
      <w:proofErr w:type="gramStart"/>
      <w:r w:rsidRPr="003E1D5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березки</w:t>
      </w:r>
      <w:proofErr w:type="gramEnd"/>
      <w:r w:rsidRPr="003E1D5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что во поле</w:t>
      </w:r>
    </w:p>
    <w:p w:rsidR="003E1D58" w:rsidRPr="003E1D58" w:rsidRDefault="003E1D58" w:rsidP="003E1D5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D5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Под ветром склоняясь, растет.</w:t>
      </w:r>
    </w:p>
    <w:p w:rsidR="003E1D58" w:rsidRPr="003E1D58" w:rsidRDefault="003E1D58" w:rsidP="003E1D5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E1D58" w:rsidRPr="003E1D58" w:rsidRDefault="003E1D58" w:rsidP="003E1D5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D5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А может она начинается</w:t>
      </w:r>
    </w:p>
    <w:p w:rsidR="003E1D58" w:rsidRPr="003E1D58" w:rsidRDefault="003E1D58" w:rsidP="003E1D5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D5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 весенней запевки скворца</w:t>
      </w:r>
    </w:p>
    <w:p w:rsidR="003E1D58" w:rsidRPr="003E1D58" w:rsidRDefault="003E1D58" w:rsidP="003E1D5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D5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И с этой дороги проселочной,</w:t>
      </w:r>
    </w:p>
    <w:p w:rsidR="003E1D58" w:rsidRPr="003E1D58" w:rsidRDefault="003E1D58" w:rsidP="003E1D5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3E1D5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Которой</w:t>
      </w:r>
      <w:proofErr w:type="gramEnd"/>
      <w:r w:rsidRPr="003E1D5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не видно конца.</w:t>
      </w:r>
    </w:p>
    <w:p w:rsidR="003E1D58" w:rsidRPr="003E1D58" w:rsidRDefault="003E1D58" w:rsidP="003E1D5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E1D58" w:rsidRPr="003E1D58" w:rsidRDefault="003E1D58" w:rsidP="003E1D5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D5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 чего начинается Родина…</w:t>
      </w:r>
    </w:p>
    <w:p w:rsidR="003E1D58" w:rsidRPr="003E1D58" w:rsidRDefault="003E1D58" w:rsidP="003E1D5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D5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 окошек горящих вдали,</w:t>
      </w:r>
    </w:p>
    <w:p w:rsidR="003E1D58" w:rsidRPr="003E1D58" w:rsidRDefault="003E1D58" w:rsidP="003E1D5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D5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Со старой отцовской </w:t>
      </w:r>
      <w:proofErr w:type="spellStart"/>
      <w:r w:rsidRPr="003E1D5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буденновки</w:t>
      </w:r>
      <w:proofErr w:type="spellEnd"/>
      <w:r w:rsidRPr="003E1D5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,</w:t>
      </w:r>
    </w:p>
    <w:p w:rsidR="003E1D58" w:rsidRPr="003E1D58" w:rsidRDefault="003E1D58" w:rsidP="003E1D5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D5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Что где — то в шкафу мы нашли,</w:t>
      </w:r>
    </w:p>
    <w:p w:rsidR="003E1D58" w:rsidRPr="003E1D58" w:rsidRDefault="003E1D58" w:rsidP="003E1D5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E1D58" w:rsidRPr="003E1D58" w:rsidRDefault="003E1D58" w:rsidP="003E1D5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D5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А может она начинается</w:t>
      </w:r>
    </w:p>
    <w:p w:rsidR="003E1D58" w:rsidRPr="003E1D58" w:rsidRDefault="003E1D58" w:rsidP="003E1D5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D5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Со стука </w:t>
      </w:r>
      <w:proofErr w:type="spellStart"/>
      <w:r w:rsidRPr="003E1D5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вагоннах</w:t>
      </w:r>
      <w:proofErr w:type="spellEnd"/>
      <w:r w:rsidRPr="003E1D5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колес,</w:t>
      </w:r>
    </w:p>
    <w:p w:rsidR="003E1D58" w:rsidRPr="003E1D58" w:rsidRDefault="003E1D58" w:rsidP="003E1D5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D5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И с клятвы, которую в юности</w:t>
      </w:r>
    </w:p>
    <w:p w:rsidR="003E1D58" w:rsidRPr="003E1D58" w:rsidRDefault="003E1D58" w:rsidP="003E1D5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D5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Ты ей в своем сердце принес.</w:t>
      </w:r>
    </w:p>
    <w:p w:rsidR="003E1D58" w:rsidRPr="003E1D58" w:rsidRDefault="003E1D58" w:rsidP="003E1D5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E1D58" w:rsidRPr="003E1D58" w:rsidRDefault="003E1D58" w:rsidP="003E1D5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D5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 чего начинается Родина…</w:t>
      </w:r>
    </w:p>
    <w:p w:rsidR="003E1D58" w:rsidRPr="003E1D58" w:rsidRDefault="003E1D58" w:rsidP="003E1D5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D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(песня сопровождается презентацией)</w:t>
      </w:r>
    </w:p>
    <w:p w:rsidR="003E1D58" w:rsidRPr="003E1D58" w:rsidRDefault="003E1D58" w:rsidP="003E1D5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E1D58" w:rsidRPr="003E1D58" w:rsidRDefault="003E1D58" w:rsidP="003E1D5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E1D58" w:rsidRPr="003E1D58" w:rsidRDefault="003E1D58" w:rsidP="003E1D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D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Родина – страна, в которой человек родился и вырос, гражданином которой является. Это вся наша необъятная страна, в которой леса и поля, моря и реки, города и сёла. Наша Родина – это Родина Пушкина и Лермонтова, Королева и Циолковского.</w:t>
      </w:r>
    </w:p>
    <w:p w:rsidR="003E1D58" w:rsidRPr="003E1D58" w:rsidRDefault="003E1D58" w:rsidP="003E1D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D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какой стране мы с вами живем? (Россия)</w:t>
      </w:r>
    </w:p>
    <w:p w:rsidR="003E1D58" w:rsidRPr="003E1D58" w:rsidRDefault="003E1D58" w:rsidP="003E1D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3E1D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Гражданином</w:t>
      </w:r>
      <w:proofErr w:type="gramEnd"/>
      <w:r w:rsidRPr="003E1D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какой страны вы являетесь? (Российская Федерация)</w:t>
      </w:r>
    </w:p>
    <w:p w:rsidR="003E1D58" w:rsidRPr="003E1D58" w:rsidRDefault="003E1D58" w:rsidP="003E1D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D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 называется столица нашей Родины? (Москва)</w:t>
      </w:r>
    </w:p>
    <w:p w:rsidR="003E1D58" w:rsidRPr="003E1D58" w:rsidRDefault="003E1D58" w:rsidP="003E1D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E1D58" w:rsidRPr="003E1D58" w:rsidRDefault="003E1D58" w:rsidP="003E1D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D5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Россия – самая большая по площади страна в мире. Её площадь составляет 17, 1 </w:t>
      </w:r>
      <w:proofErr w:type="spellStart"/>
      <w:r w:rsidRPr="003E1D5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млн</w:t>
      </w:r>
      <w:proofErr w:type="gramStart"/>
      <w:r w:rsidRPr="003E1D5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.к</w:t>
      </w:r>
      <w:proofErr w:type="gramEnd"/>
      <w:r w:rsidRPr="003E1D5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в</w:t>
      </w:r>
      <w:proofErr w:type="spellEnd"/>
      <w:r w:rsidRPr="003E1D5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км. Находится она на материке Евразия. Имеет морские и сухопутные границы, граничит с 14 соседями, омывается 13 морями. В России много замечательных городов, которые славятся своим историческим прошлым: Санкт – Петербург, Волгоград, Новороссийск, Новгород и многие- многие другие.</w:t>
      </w:r>
    </w:p>
    <w:p w:rsidR="003E1D58" w:rsidRPr="003E1D58" w:rsidRDefault="003E1D58" w:rsidP="003E1D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E1D58" w:rsidRPr="003E1D58" w:rsidRDefault="003E1D58" w:rsidP="003E1D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D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 для вас значит Родина?</w:t>
      </w:r>
    </w:p>
    <w:p w:rsidR="003E1D58" w:rsidRPr="003E1D58" w:rsidRDefault="003E1D58" w:rsidP="003E1D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D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 в вашем понимании малая Родина?</w:t>
      </w:r>
    </w:p>
    <w:p w:rsidR="003E1D58" w:rsidRPr="003E1D58" w:rsidRDefault="003E1D58" w:rsidP="003E1D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D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Какие однокоренные слова вы можете назвать?</w:t>
      </w:r>
    </w:p>
    <w:p w:rsidR="003E1D58" w:rsidRPr="003E1D58" w:rsidRDefault="003E1D58" w:rsidP="003E1D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3E1D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</w:t>
      </w:r>
      <w:r w:rsidRPr="003E1D58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РОДИТЕЛИ – отец и мать, у которых рождаются дети.</w:t>
      </w:r>
      <w:proofErr w:type="gramEnd"/>
      <w:r w:rsidRPr="003E1D58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 xml:space="preserve"> РОДИЧ – родственник, член рода. РОДНЯ – родственники. РОДОСЛОВНАЯ – перечень поколений одного рода. Люди гордятся своей родословной, изучают её. РОДИНА – это и Отечество, страна, и место рождения человека. </w:t>
      </w:r>
      <w:proofErr w:type="gramStart"/>
      <w:r w:rsidRPr="003E1D58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НАРОД – нация, жители страны.)</w:t>
      </w:r>
      <w:proofErr w:type="gramEnd"/>
      <w:r w:rsidRPr="003E1D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А что значит МОЯ МАЛАЯ РОДИНА?</w:t>
      </w:r>
    </w:p>
    <w:p w:rsidR="003E1D58" w:rsidRPr="003E1D58" w:rsidRDefault="003E1D58" w:rsidP="003E1D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D5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МОЯ</w:t>
      </w:r>
      <w:r w:rsidRPr="003E1D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потому что здесь моя семья, мои друзья, мой дом, моя улица, моя школа…</w:t>
      </w:r>
    </w:p>
    <w:p w:rsidR="003E1D58" w:rsidRPr="003E1D58" w:rsidRDefault="003E1D58" w:rsidP="003E1D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D5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МАЛАЯ</w:t>
      </w:r>
      <w:r w:rsidRPr="003E1D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потому что это маленькая частичка моей необъятной страны.</w:t>
      </w:r>
    </w:p>
    <w:p w:rsidR="003E1D58" w:rsidRPr="003E1D58" w:rsidRDefault="003E1D58" w:rsidP="003E1D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D5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РОДИНА </w:t>
      </w:r>
      <w:r w:rsidRPr="003E1D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потому что здесь живут родные моему сердцу люди.</w:t>
      </w:r>
    </w:p>
    <w:p w:rsidR="003E1D58" w:rsidRPr="003E1D58" w:rsidRDefault="003E1D58" w:rsidP="003E1D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E1D58" w:rsidRPr="003E1D58" w:rsidRDefault="003E1D58" w:rsidP="003E1D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D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 каждого человека есть своя малая Родина – край, где он родился, где все ему кажется особенным и родным.</w:t>
      </w:r>
    </w:p>
    <w:p w:rsidR="003E1D58" w:rsidRPr="003E1D58" w:rsidRDefault="003E1D58" w:rsidP="003E1D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D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 что объединяет всех присутствующих в данной аудитории?</w:t>
      </w:r>
    </w:p>
    <w:p w:rsidR="003E1D58" w:rsidRPr="003E1D58" w:rsidRDefault="003E1D58" w:rsidP="003E1D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u w:val="single"/>
          <w:lang w:eastAsia="ru-RU"/>
        </w:rPr>
      </w:pPr>
      <w:r w:rsidRPr="003E1D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</w:t>
      </w:r>
      <w:r w:rsidRPr="003E1D58">
        <w:rPr>
          <w:rFonts w:ascii="Helvetica" w:eastAsia="Times New Roman" w:hAnsi="Helvetica" w:cs="Helvetica"/>
          <w:b/>
          <w:color w:val="333333"/>
          <w:sz w:val="21"/>
          <w:szCs w:val="21"/>
          <w:u w:val="single"/>
          <w:lang w:eastAsia="ru-RU"/>
        </w:rPr>
        <w:t xml:space="preserve">Все живут </w:t>
      </w:r>
      <w:proofErr w:type="gramStart"/>
      <w:r w:rsidRPr="003E1D58">
        <w:rPr>
          <w:rFonts w:ascii="Helvetica" w:eastAsia="Times New Roman" w:hAnsi="Helvetica" w:cs="Helvetica"/>
          <w:b/>
          <w:color w:val="333333"/>
          <w:sz w:val="21"/>
          <w:szCs w:val="21"/>
          <w:u w:val="single"/>
          <w:lang w:eastAsia="ru-RU"/>
        </w:rPr>
        <w:t>в</w:t>
      </w:r>
      <w:proofErr w:type="gramEnd"/>
      <w:r w:rsidRPr="003E1D58">
        <w:rPr>
          <w:rFonts w:ascii="Helvetica" w:eastAsia="Times New Roman" w:hAnsi="Helvetica" w:cs="Helvetica"/>
          <w:b/>
          <w:color w:val="333333"/>
          <w:sz w:val="21"/>
          <w:szCs w:val="21"/>
          <w:u w:val="single"/>
          <w:lang w:eastAsia="ru-RU"/>
        </w:rPr>
        <w:t xml:space="preserve"> </w:t>
      </w:r>
      <w:proofErr w:type="gramStart"/>
      <w:r w:rsidRPr="003E1D58">
        <w:rPr>
          <w:rFonts w:ascii="Helvetica" w:eastAsia="Times New Roman" w:hAnsi="Helvetica" w:cs="Helvetica"/>
          <w:b/>
          <w:color w:val="333333"/>
          <w:sz w:val="21"/>
          <w:szCs w:val="21"/>
          <w:u w:val="single"/>
          <w:lang w:eastAsia="ru-RU"/>
        </w:rPr>
        <w:t>Красноярском</w:t>
      </w:r>
      <w:proofErr w:type="gramEnd"/>
      <w:r w:rsidRPr="003E1D58">
        <w:rPr>
          <w:rFonts w:ascii="Helvetica" w:eastAsia="Times New Roman" w:hAnsi="Helvetica" w:cs="Helvetica"/>
          <w:b/>
          <w:color w:val="333333"/>
          <w:sz w:val="21"/>
          <w:szCs w:val="21"/>
          <w:u w:val="single"/>
          <w:lang w:eastAsia="ru-RU"/>
        </w:rPr>
        <w:t xml:space="preserve"> края)</w:t>
      </w:r>
    </w:p>
    <w:p w:rsidR="003E1D58" w:rsidRPr="003E1D58" w:rsidRDefault="003E1D58" w:rsidP="003E1D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D5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Красноярский край – второй по территории регион нашей страны. Протяженность территории от севера до горных районов Южной Сибири почти 3000 километров. Красноярский край расположен в основном в пределах Восточной Сибири, в бассейне реки Енисей. С севера Красноярский край омывается водами двух морей Северного Ледовитого океана — Карским и морем Лаптевых.</w:t>
      </w:r>
    </w:p>
    <w:p w:rsidR="003E1D58" w:rsidRPr="003E1D58" w:rsidRDefault="003E1D58" w:rsidP="003E1D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D5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Красноярский край был основан в 1934 году. В регионе проживает свыше трех </w:t>
      </w:r>
      <w:proofErr w:type="spellStart"/>
      <w:r w:rsidRPr="003E1D5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млн</w:t>
      </w:r>
      <w:proofErr w:type="gramStart"/>
      <w:r w:rsidRPr="003E1D5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.ч</w:t>
      </w:r>
      <w:proofErr w:type="gramEnd"/>
      <w:r w:rsidRPr="003E1D5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еловек</w:t>
      </w:r>
      <w:proofErr w:type="spellEnd"/>
      <w:r w:rsidRPr="003E1D5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. Край включает в себя 42 района, 15 городов. А также в состав входит Таймырский и Эвенкийский автономные округа.</w:t>
      </w:r>
    </w:p>
    <w:p w:rsidR="003E1D58" w:rsidRPr="003E1D58" w:rsidRDefault="003E1D58" w:rsidP="003E1D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D5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Красноярский край является одной из наиболее обеспеченных природными ресурсами территорий России: полезные ископаемые, леса, водные ресурсы.</w:t>
      </w:r>
    </w:p>
    <w:p w:rsidR="003E1D58" w:rsidRPr="003E1D58" w:rsidRDefault="003E1D58" w:rsidP="003E1D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D5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Краевой центр – город Красноярск.</w:t>
      </w:r>
      <w:r w:rsidRPr="003E1D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3E1D58" w:rsidRPr="003E1D58" w:rsidRDefault="003E1D58" w:rsidP="003E1D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D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рамках подготовки данного классного часа проводилось анкетирование обучающихся на тему: «Знаю ли я свою малую Родину?». Результаты данного анкетирования сейчас вам будут представлены.</w:t>
      </w:r>
    </w:p>
    <w:p w:rsidR="003E1D58" w:rsidRPr="003E1D58" w:rsidRDefault="003E1D58" w:rsidP="003E1D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D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РЕЗУЛЬТАТЫ АНКЕТИРОВАНИЯ.</w:t>
      </w:r>
    </w:p>
    <w:p w:rsidR="003E1D58" w:rsidRPr="003E1D58" w:rsidRDefault="003E1D58" w:rsidP="003E1D5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D5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Анкета «Знаю ли я свою малую Родину?»</w:t>
      </w:r>
    </w:p>
    <w:p w:rsidR="003E1D58" w:rsidRPr="003E1D58" w:rsidRDefault="003E1D58" w:rsidP="003E1D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E1D58" w:rsidRPr="003E1D58" w:rsidRDefault="003E1D58" w:rsidP="003E1D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D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</w:t>
      </w:r>
      <w:r w:rsidRPr="003E1D5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.Знаете ли Вы историю жизни Ваших родственников (Ф.И.О., род деятельности, место жительства)?</w:t>
      </w:r>
    </w:p>
    <w:p w:rsidR="003E1D58" w:rsidRPr="003E1D58" w:rsidRDefault="003E1D58" w:rsidP="003E1D5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D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Знаю все о своих родителях</w:t>
      </w:r>
    </w:p>
    <w:p w:rsidR="003E1D58" w:rsidRPr="003E1D58" w:rsidRDefault="003E1D58" w:rsidP="003E1D5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D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Знаю все о своих родителях и бабушках-дедушках</w:t>
      </w:r>
    </w:p>
    <w:p w:rsidR="003E1D58" w:rsidRPr="003E1D58" w:rsidRDefault="003E1D58" w:rsidP="003E1D5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D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Знаю о своих родителях, бабушках-дедушках, прабабушках-прадедушках</w:t>
      </w:r>
    </w:p>
    <w:p w:rsidR="003E1D58" w:rsidRPr="003E1D58" w:rsidRDefault="003E1D58" w:rsidP="003E1D5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D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Затрудняюсь ответить</w:t>
      </w:r>
    </w:p>
    <w:p w:rsidR="003E1D58" w:rsidRPr="003E1D58" w:rsidRDefault="003E1D58" w:rsidP="003E1D5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D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Владею информацией частично</w:t>
      </w:r>
    </w:p>
    <w:p w:rsidR="003E1D58" w:rsidRPr="003E1D58" w:rsidRDefault="003E1D58" w:rsidP="003E1D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D5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2.Являетесь ли Вы коренным жителем Красноярского края (3 и более поколения Вашей семьи проживали в данном крае)?</w:t>
      </w:r>
    </w:p>
    <w:p w:rsidR="003E1D58" w:rsidRPr="003E1D58" w:rsidRDefault="003E1D58" w:rsidP="003E1D5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D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</w:t>
      </w:r>
    </w:p>
    <w:p w:rsidR="003E1D58" w:rsidRPr="003E1D58" w:rsidRDefault="003E1D58" w:rsidP="003E1D5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D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Нет</w:t>
      </w:r>
    </w:p>
    <w:p w:rsidR="003E1D58" w:rsidRPr="003E1D58" w:rsidRDefault="003E1D58" w:rsidP="003E1D5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D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Затрудняюсь ответить</w:t>
      </w:r>
    </w:p>
    <w:p w:rsidR="003E1D58" w:rsidRPr="003E1D58" w:rsidRDefault="003E1D58" w:rsidP="003E1D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D5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3.Знаете ли Вы знаменитых земляков?</w:t>
      </w:r>
    </w:p>
    <w:p w:rsidR="003E1D58" w:rsidRPr="003E1D58" w:rsidRDefault="003E1D58" w:rsidP="003E1D5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D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знаю</w:t>
      </w:r>
    </w:p>
    <w:p w:rsidR="003E1D58" w:rsidRPr="003E1D58" w:rsidRDefault="003E1D58" w:rsidP="003E1D5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D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Знаю (укажите)_______________________________________________</w:t>
      </w:r>
    </w:p>
    <w:p w:rsidR="003E1D58" w:rsidRPr="003E1D58" w:rsidRDefault="003E1D58" w:rsidP="003E1D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D5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4.Знаете ли Вы историю своего края</w:t>
      </w:r>
      <w:bookmarkStart w:id="0" w:name="_GoBack"/>
      <w:bookmarkEnd w:id="0"/>
      <w:r w:rsidRPr="003E1D5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)?</w:t>
      </w:r>
    </w:p>
    <w:p w:rsidR="003E1D58" w:rsidRPr="003E1D58" w:rsidRDefault="003E1D58" w:rsidP="003E1D5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D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Особенности речи</w:t>
      </w:r>
    </w:p>
    <w:p w:rsidR="003E1D58" w:rsidRPr="003E1D58" w:rsidRDefault="003E1D58" w:rsidP="003E1D5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D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Традиции праздников</w:t>
      </w:r>
    </w:p>
    <w:p w:rsidR="003E1D58" w:rsidRPr="003E1D58" w:rsidRDefault="003E1D58" w:rsidP="003E1D5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D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Особенности местного костюма</w:t>
      </w:r>
    </w:p>
    <w:p w:rsidR="003E1D58" w:rsidRPr="003E1D58" w:rsidRDefault="003E1D58" w:rsidP="003E1D5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D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Легенды, сказки, предания</w:t>
      </w:r>
    </w:p>
    <w:p w:rsidR="003E1D58" w:rsidRPr="003E1D58" w:rsidRDefault="003E1D58" w:rsidP="003E1D5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D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Другое ______________________________________________________</w:t>
      </w:r>
    </w:p>
    <w:p w:rsidR="003E1D58" w:rsidRPr="003E1D58" w:rsidRDefault="003E1D58" w:rsidP="003E1D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D5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5.Хотели бы Вы свои пополнить знания?</w:t>
      </w:r>
    </w:p>
    <w:p w:rsidR="003E1D58" w:rsidRPr="003E1D58" w:rsidRDefault="003E1D58" w:rsidP="003E1D58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D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 своих родных</w:t>
      </w:r>
    </w:p>
    <w:p w:rsidR="003E1D58" w:rsidRPr="003E1D58" w:rsidRDefault="003E1D58" w:rsidP="003E1D58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D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 истории области и города</w:t>
      </w:r>
    </w:p>
    <w:p w:rsidR="003E1D58" w:rsidRPr="003E1D58" w:rsidRDefault="003E1D58" w:rsidP="003E1D58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D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Другое _______________________________________________________</w:t>
      </w:r>
    </w:p>
    <w:p w:rsidR="003E1D58" w:rsidRPr="003E1D58" w:rsidRDefault="003E1D58" w:rsidP="003E1D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E1D58" w:rsidRPr="003E1D58" w:rsidRDefault="003E1D58" w:rsidP="003E1D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D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 результатам анкетирования можно сделать вывод о том, что ___________________________________________________________________________________________________________________________________________</w:t>
      </w:r>
    </w:p>
    <w:p w:rsidR="003E1D58" w:rsidRPr="003E1D58" w:rsidRDefault="003E1D58" w:rsidP="003E1D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D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(Обсуждение результатов анкетирования)</w:t>
      </w:r>
    </w:p>
    <w:p w:rsidR="003E1D58" w:rsidRPr="003E1D58" w:rsidRDefault="003E1D58" w:rsidP="003E1D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E1D58" w:rsidRPr="003E1D58" w:rsidRDefault="003E1D58" w:rsidP="003E1D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D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Среди вас те, кто хотел бы дополнить результаты анкетирования рассказами о своей малой Родине?</w:t>
      </w:r>
    </w:p>
    <w:p w:rsidR="003E1D58" w:rsidRPr="003E1D58" w:rsidRDefault="003E1D58" w:rsidP="003E1D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D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Рассказы ребят о своей малой родине. (4 сочинения)</w:t>
      </w:r>
    </w:p>
    <w:p w:rsidR="003E1D58" w:rsidRPr="003E1D58" w:rsidRDefault="003E1D58" w:rsidP="003E1D5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E1D58" w:rsidRPr="003E1D58" w:rsidRDefault="003E1D58" w:rsidP="003E1D5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D58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Сочинение «Моя малая родина»</w:t>
      </w:r>
    </w:p>
    <w:p w:rsidR="003E1D58" w:rsidRPr="003E1D58" w:rsidRDefault="003E1D58" w:rsidP="003E1D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D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Родина… Отчизна… Отечество… эти слова мы произносим с гордостью и пишем с большой буквы. Ведь так мы называем свою страну – Россию. Я русский человек, родился и живу в России. Для меня дорого все, что связано с Россией. Но как мне выразить любовь к своей Родине? Можно прокричать об этом «на весь мир». Можно посвятить поэму Родине. Можно петь песни о Родине. А я просто вспомню «с чего начинается моя Родина»…</w:t>
      </w:r>
    </w:p>
    <w:p w:rsidR="003E1D58" w:rsidRPr="003E1D58" w:rsidRDefault="003E1D58" w:rsidP="003E1D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D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  Спросим у своих друзей, родных, что такое Родина, и получим разные ответы. Кто-то скажет, что это место, где человек родился, вырос, то есть какой – то город, поселок, деревню… Другие вспомнят родной дом, где они сделали первый шаг и произнесли первое слово «мама». Третьи могут возразить, что Родина начинается с близких людей. И все будут </w:t>
      </w:r>
      <w:r w:rsidRPr="003E1D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правы, потому что каждый сам решает, по-своему чувствует, где, как и с чего начинается для него Родина.</w:t>
      </w:r>
    </w:p>
    <w:p w:rsidR="003E1D58" w:rsidRPr="003E1D58" w:rsidRDefault="003E1D58" w:rsidP="003E1D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D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  А что для меня Родина? Отчий дом</w:t>
      </w:r>
      <w:proofErr w:type="gramStart"/>
      <w:r w:rsidRPr="003E1D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… Э</w:t>
      </w:r>
      <w:proofErr w:type="gramEnd"/>
      <w:r w:rsidRPr="003E1D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 слово от того же корня, что и «Отечество». У них практически одно значение: Отечество – земля отцов, отчий дом – дом отца. Каким бы ни был наш отчий дом, где бы он ни находился, он всегда будет нам дорог и близок.</w:t>
      </w:r>
    </w:p>
    <w:p w:rsidR="003E1D58" w:rsidRPr="003E1D58" w:rsidRDefault="003E1D58" w:rsidP="003E1D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D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  Родной край – это тропа от родительского дома в жизнь. Я родился в городе Уяре Красноярского края. Это – моя малая родина.</w:t>
      </w:r>
    </w:p>
    <w:p w:rsidR="003E1D58" w:rsidRPr="003E1D58" w:rsidRDefault="003E1D58" w:rsidP="003E1D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D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Город Уяр  основан с 1944, это - административный центр </w:t>
      </w:r>
      <w:proofErr w:type="spellStart"/>
      <w:r w:rsidRPr="003E1D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Уярского</w:t>
      </w:r>
      <w:proofErr w:type="spellEnd"/>
      <w:r w:rsidRPr="003E1D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района Красноярского края. Город расположен на реке </w:t>
      </w:r>
      <w:proofErr w:type="spellStart"/>
      <w:r w:rsidRPr="003E1D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Уярка</w:t>
      </w:r>
      <w:proofErr w:type="spellEnd"/>
      <w:r w:rsidRPr="003E1D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(бассейн Енисея), в 131 км от Красноярска, железнодорожный узел на Транссибирской магистрали. Население составляет более 13 тысяч человек.</w:t>
      </w:r>
    </w:p>
    <w:p w:rsidR="003E1D58" w:rsidRPr="003E1D58" w:rsidRDefault="003E1D58" w:rsidP="003E1D5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D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Исторический очерк</w:t>
      </w:r>
    </w:p>
    <w:p w:rsidR="003E1D58" w:rsidRPr="003E1D58" w:rsidRDefault="003E1D58" w:rsidP="003E1D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3E1D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Известен</w:t>
      </w:r>
      <w:proofErr w:type="gramEnd"/>
      <w:r w:rsidRPr="003E1D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 1760 года, когда были построены почтовая станция и ямская изба. Поселение разрасталось за счёт переселенцев из Латвии, Украины, Поволжья, Орловской губернии. В списке 1859 г. это деревня </w:t>
      </w:r>
      <w:proofErr w:type="spellStart"/>
      <w:r w:rsidRPr="003E1D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Уярская</w:t>
      </w:r>
      <w:proofErr w:type="spellEnd"/>
      <w:r w:rsidRPr="003E1D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при реке Уяр. В 1874 году в Уяре проживало 1060 человек.</w:t>
      </w:r>
    </w:p>
    <w:p w:rsidR="003E1D58" w:rsidRPr="003E1D58" w:rsidRDefault="003E1D58" w:rsidP="003E1D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D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 концу 19 века в Уяре построена железнодорожная станция. В 1897 году станция </w:t>
      </w:r>
      <w:proofErr w:type="spellStart"/>
      <w:r w:rsidRPr="003E1D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Уярская</w:t>
      </w:r>
      <w:proofErr w:type="spellEnd"/>
      <w:r w:rsidRPr="003E1D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переименована в </w:t>
      </w:r>
      <w:proofErr w:type="gramStart"/>
      <w:r w:rsidRPr="003E1D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Ольгино</w:t>
      </w:r>
      <w:proofErr w:type="gramEnd"/>
      <w:r w:rsidRPr="003E1D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в 1906 году - в Клюквенную (по имени инженера-путейца). Постепенно станция и село Уяр слились в один населённый пункт.</w:t>
      </w:r>
    </w:p>
    <w:p w:rsidR="003E1D58" w:rsidRPr="003E1D58" w:rsidRDefault="003E1D58" w:rsidP="003E1D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D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Рабочий посёлок Уяр с 1934 года. Город - с 1944 года. В 1973 году станция Клюквенная переименована в Уяр.</w:t>
      </w:r>
    </w:p>
    <w:p w:rsidR="003E1D58" w:rsidRPr="003E1D58" w:rsidRDefault="003E1D58" w:rsidP="003E1D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D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Уяре в 1922 году открыт кирпичный завод, в 1926 году - </w:t>
      </w:r>
      <w:proofErr w:type="spellStart"/>
      <w:r w:rsidRPr="003E1D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Клюквенский</w:t>
      </w:r>
      <w:proofErr w:type="spellEnd"/>
      <w:r w:rsidRPr="003E1D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завод огнеупоров (на базе открытых залежей тугоплавких глин), в 1948 - цех щипки слюды, затем - </w:t>
      </w:r>
      <w:proofErr w:type="spellStart"/>
      <w:r w:rsidRPr="003E1D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Уярская</w:t>
      </w:r>
      <w:proofErr w:type="spellEnd"/>
      <w:r w:rsidRPr="003E1D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слюдяная фабрика, в 1958 году построен завод железобетонных конструкций, а в 1975 году - асфальтобетонный завод.</w:t>
      </w:r>
    </w:p>
    <w:p w:rsidR="003E1D58" w:rsidRPr="003E1D58" w:rsidRDefault="003E1D58" w:rsidP="003E1D5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E1D58" w:rsidRPr="003E1D58" w:rsidRDefault="003E1D58" w:rsidP="003E1D5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D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Экономика</w:t>
      </w:r>
    </w:p>
    <w:p w:rsidR="003E1D58" w:rsidRPr="003E1D58" w:rsidRDefault="003E1D58" w:rsidP="003E1D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D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АО - "</w:t>
      </w:r>
      <w:proofErr w:type="spellStart"/>
      <w:r w:rsidRPr="003E1D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Уярочка</w:t>
      </w:r>
      <w:proofErr w:type="spellEnd"/>
      <w:r w:rsidRPr="003E1D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" (молокозавод), "</w:t>
      </w:r>
      <w:proofErr w:type="spellStart"/>
      <w:r w:rsidRPr="003E1D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Уяржелезобетон</w:t>
      </w:r>
      <w:proofErr w:type="spellEnd"/>
      <w:r w:rsidRPr="003E1D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", хлебозавод, керамический завод, лесхоз, мясокомбинат.</w:t>
      </w:r>
    </w:p>
    <w:p w:rsidR="003E1D58" w:rsidRPr="003E1D58" w:rsidRDefault="003E1D58" w:rsidP="003E1D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D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</w:t>
      </w:r>
      <w:proofErr w:type="spellStart"/>
      <w:r w:rsidRPr="003E1D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Уярском</w:t>
      </w:r>
      <w:proofErr w:type="spellEnd"/>
      <w:r w:rsidRPr="003E1D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районе выращивают зерновые и кормовые культуры. Разводят крупный рогатый скот, свиней.</w:t>
      </w:r>
    </w:p>
    <w:p w:rsidR="003E1D58" w:rsidRPr="003E1D58" w:rsidRDefault="003E1D58" w:rsidP="003E1D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D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Месторождения каолиновой глины, песка, гравия, гранита.</w:t>
      </w:r>
    </w:p>
    <w:p w:rsidR="003E1D58" w:rsidRPr="003E1D58" w:rsidRDefault="003E1D58" w:rsidP="003E1D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E1D58" w:rsidRPr="003E1D58" w:rsidRDefault="003E1D58" w:rsidP="003E1D5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D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Архитектура, достопримечательности</w:t>
      </w:r>
    </w:p>
    <w:p w:rsidR="003E1D58" w:rsidRPr="003E1D58" w:rsidRDefault="003E1D58" w:rsidP="003E1D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D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</w:t>
      </w:r>
      <w:proofErr w:type="spellStart"/>
      <w:r w:rsidRPr="003E1D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Уярском</w:t>
      </w:r>
      <w:proofErr w:type="spellEnd"/>
      <w:r w:rsidRPr="003E1D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районе, в селе </w:t>
      </w:r>
      <w:proofErr w:type="gramStart"/>
      <w:r w:rsidRPr="003E1D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Ольгино</w:t>
      </w:r>
      <w:proofErr w:type="gramEnd"/>
      <w:r w:rsidRPr="003E1D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деревянная церковь (начала 20 в.).</w:t>
      </w:r>
    </w:p>
    <w:p w:rsidR="003E1D58" w:rsidRPr="003E1D58" w:rsidRDefault="003E1D58" w:rsidP="003E1D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E1D58" w:rsidRPr="003E1D58" w:rsidRDefault="003E1D58" w:rsidP="003E1D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D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 Много можно рассказывать о красотах и достопримечательностях моего любимого города</w:t>
      </w:r>
      <w:proofErr w:type="gramStart"/>
      <w:r w:rsidRPr="003E1D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.. </w:t>
      </w:r>
      <w:proofErr w:type="gramEnd"/>
      <w:r w:rsidRPr="003E1D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 самом чистом небе над ним, о самом красивом луге, о самом любимом для моего сердца крае. Закончить своё сочинение я хочу такими словами:</w:t>
      </w:r>
    </w:p>
    <w:p w:rsidR="003E1D58" w:rsidRPr="003E1D58" w:rsidRDefault="003E1D58" w:rsidP="003E1D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E1D58" w:rsidRPr="003E1D58" w:rsidRDefault="003E1D58" w:rsidP="003E1D5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3E1D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Куда бы я не был</w:t>
      </w:r>
      <w:proofErr w:type="gramEnd"/>
      <w:r w:rsidRPr="003E1D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заброшен судьбой,</w:t>
      </w:r>
      <w:r w:rsidRPr="003E1D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 каких бы дорог после не было пройдено,</w:t>
      </w:r>
      <w:r w:rsidRPr="003E1D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Я всегда буду знать, у меня за спиной,</w:t>
      </w:r>
      <w:r w:rsidRPr="003E1D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Есть всегда крепкий тыл – моя малая родина!</w:t>
      </w:r>
    </w:p>
    <w:p w:rsidR="003E1D58" w:rsidRPr="003E1D58" w:rsidRDefault="003E1D58" w:rsidP="003E1D58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D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Андрей Б.</w:t>
      </w:r>
    </w:p>
    <w:p w:rsidR="003E1D58" w:rsidRPr="003E1D58" w:rsidRDefault="003E1D58" w:rsidP="003E1D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E1D58" w:rsidRPr="003E1D58" w:rsidRDefault="003E1D58" w:rsidP="003E1D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1D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Наш классный час подошёл к концу. Россия, Родина, малая родина. Такие до боли родные слова. Жизнь разбрасывает людей во многие уголки Земли. Но где-бы мы ни были, ваш родной край всегда будет для нас тем светлым огоньком, который будет своим ярким светом звать нас в родные края. Историю своей страны и своего рода должен знать любой уважающий себя человек, любой гражданин России.  Испытывай гордость за людей, прославляющих твою страну. Гордись тем, что т</w:t>
      </w:r>
      <w:proofErr w:type="gramStart"/>
      <w:r w:rsidRPr="003E1D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ы-</w:t>
      </w:r>
      <w:proofErr w:type="gramEnd"/>
      <w:r w:rsidRPr="003E1D5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гражданин великой многонациональной России! </w:t>
      </w:r>
    </w:p>
    <w:p w:rsidR="003E1D58" w:rsidRPr="003E1D58" w:rsidRDefault="003E1D58" w:rsidP="003E1D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E1D58" w:rsidRPr="003E1D58" w:rsidRDefault="003E1D58" w:rsidP="003E1D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51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5010"/>
      </w:tblGrid>
      <w:tr w:rsidR="003E1D58" w:rsidRPr="003E1D58" w:rsidTr="003E1D58">
        <w:trPr>
          <w:trHeight w:val="600"/>
        </w:trPr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E1D58" w:rsidRPr="003E1D58" w:rsidRDefault="003E1D58" w:rsidP="003E1D5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3E1D58" w:rsidRPr="003E1D58" w:rsidTr="003E1D58">
        <w:trPr>
          <w:trHeight w:val="31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E1D58" w:rsidRPr="003E1D58" w:rsidRDefault="003E1D58" w:rsidP="003E1D5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E1D58" w:rsidRPr="003E1D58" w:rsidRDefault="003E1D58" w:rsidP="003E1D5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3E1D58" w:rsidRPr="003E1D58" w:rsidRDefault="003E1D58" w:rsidP="003E1D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E1D58" w:rsidRPr="003E1D58" w:rsidRDefault="003E1D58" w:rsidP="003E1D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E1D58" w:rsidRPr="003E1D58" w:rsidRDefault="003E1D58" w:rsidP="003E1D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E1D58" w:rsidRPr="003E1D58" w:rsidRDefault="003E1D58" w:rsidP="003E1D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E1D58" w:rsidRPr="003E1D58" w:rsidRDefault="003E1D58" w:rsidP="003E1D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E1D58" w:rsidRPr="003E1D58" w:rsidRDefault="003E1D58" w:rsidP="003E1D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E1D58" w:rsidRPr="003E1D58" w:rsidRDefault="003E1D58" w:rsidP="003E1D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E1D58" w:rsidRPr="003E1D58" w:rsidRDefault="003E1D58" w:rsidP="003E1D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E1D58" w:rsidRPr="003E1D58" w:rsidRDefault="003E1D58" w:rsidP="003E1D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E1D58" w:rsidRPr="003E1D58" w:rsidRDefault="003E1D58" w:rsidP="003E1D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E1D58" w:rsidRPr="003E1D58" w:rsidRDefault="003E1D58" w:rsidP="003E1D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6520F" w:rsidRDefault="00A6520F"/>
    <w:sectPr w:rsidR="00A65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66285"/>
    <w:multiLevelType w:val="multilevel"/>
    <w:tmpl w:val="884C5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3971DD"/>
    <w:multiLevelType w:val="multilevel"/>
    <w:tmpl w:val="EE024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1B45D9"/>
    <w:multiLevelType w:val="multilevel"/>
    <w:tmpl w:val="AA786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2160CC"/>
    <w:multiLevelType w:val="multilevel"/>
    <w:tmpl w:val="91CEF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445B85"/>
    <w:multiLevelType w:val="multilevel"/>
    <w:tmpl w:val="9886C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E64"/>
    <w:rsid w:val="003E1D58"/>
    <w:rsid w:val="004D0BBA"/>
    <w:rsid w:val="00A6520F"/>
    <w:rsid w:val="00D1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1491</Words>
  <Characters>8503</Characters>
  <Application>Microsoft Office Word</Application>
  <DocSecurity>0</DocSecurity>
  <Lines>70</Lines>
  <Paragraphs>19</Paragraphs>
  <ScaleCrop>false</ScaleCrop>
  <Company/>
  <LinksUpToDate>false</LinksUpToDate>
  <CharactersWithSpaces>9975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2019-11-17T09:17:00Z</dcterms:created>
  <dcterms:modified xsi:type="dcterms:W3CDTF">2019-11-17T09:22:00Z</dcterms:modified>
</cp:coreProperties>
</file>